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C468B" w14:textId="77777777" w:rsidR="0041406A" w:rsidRDefault="0041406A" w:rsidP="005335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0973B1" w14:textId="76C6434F" w:rsidR="00533507" w:rsidRPr="00533507" w:rsidRDefault="00533507" w:rsidP="005335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350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3507">
        <w:rPr>
          <w:rFonts w:ascii="Times New Roman" w:hAnsi="Times New Roman" w:cs="Times New Roman"/>
          <w:sz w:val="24"/>
          <w:szCs w:val="24"/>
        </w:rPr>
        <w:t>:</w:t>
      </w:r>
      <w:r w:rsidR="00972582">
        <w:rPr>
          <w:rFonts w:ascii="Times New Roman" w:hAnsi="Times New Roman" w:cs="Times New Roman"/>
          <w:sz w:val="24"/>
          <w:szCs w:val="24"/>
        </w:rPr>
        <w:tab/>
      </w:r>
      <w:r w:rsidR="00972582">
        <w:rPr>
          <w:rFonts w:ascii="Times New Roman" w:hAnsi="Times New Roman" w:cs="Times New Roman"/>
          <w:sz w:val="24"/>
          <w:szCs w:val="24"/>
        </w:rPr>
        <w:tab/>
      </w:r>
      <w:r w:rsidR="00972582">
        <w:rPr>
          <w:rFonts w:ascii="Times New Roman" w:hAnsi="Times New Roman" w:cs="Times New Roman"/>
          <w:sz w:val="24"/>
          <w:szCs w:val="24"/>
        </w:rPr>
        <w:tab/>
      </w:r>
      <w:r w:rsidRPr="00533507">
        <w:rPr>
          <w:rFonts w:ascii="Times New Roman" w:hAnsi="Times New Roman" w:cs="Times New Roman"/>
          <w:sz w:val="24"/>
          <w:szCs w:val="24"/>
        </w:rPr>
        <w:tab/>
      </w:r>
      <w:r w:rsidRPr="0053350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3350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72582">
        <w:rPr>
          <w:rFonts w:ascii="Times New Roman" w:hAnsi="Times New Roman" w:cs="Times New Roman"/>
          <w:sz w:val="24"/>
          <w:szCs w:val="24"/>
        </w:rPr>
        <w:t xml:space="preserve">Banda </w:t>
      </w:r>
      <w:proofErr w:type="gramStart"/>
      <w:r w:rsidR="00972582">
        <w:rPr>
          <w:rFonts w:ascii="Times New Roman" w:hAnsi="Times New Roman" w:cs="Times New Roman"/>
          <w:sz w:val="24"/>
          <w:szCs w:val="24"/>
        </w:rPr>
        <w:t xml:space="preserve">Aceh, </w:t>
      </w:r>
      <w:r w:rsidR="007370B4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14:paraId="53A823C4" w14:textId="0F892F38" w:rsidR="00533507" w:rsidRPr="00533507" w:rsidRDefault="00533507" w:rsidP="005335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3507">
        <w:rPr>
          <w:rFonts w:ascii="Times New Roman" w:hAnsi="Times New Roman" w:cs="Times New Roman"/>
          <w:sz w:val="24"/>
          <w:szCs w:val="24"/>
        </w:rPr>
        <w:t>Lampiran</w:t>
      </w:r>
      <w:r w:rsidRPr="0053350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4710791" w14:textId="12B70F60" w:rsidR="00533507" w:rsidRPr="00533507" w:rsidRDefault="00533507" w:rsidP="00533507">
      <w:pPr>
        <w:pStyle w:val="NoSpacing"/>
        <w:tabs>
          <w:tab w:val="left" w:pos="269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3507">
        <w:rPr>
          <w:rFonts w:ascii="Times New Roman" w:hAnsi="Times New Roman" w:cs="Times New Roman"/>
          <w:sz w:val="24"/>
          <w:szCs w:val="24"/>
        </w:rPr>
        <w:t xml:space="preserve">Hal                  : </w:t>
      </w:r>
      <w:proofErr w:type="spellStart"/>
      <w:r w:rsidR="00972582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972582">
        <w:rPr>
          <w:rFonts w:ascii="Times New Roman" w:hAnsi="Times New Roman" w:cs="Times New Roman"/>
          <w:sz w:val="24"/>
          <w:szCs w:val="24"/>
        </w:rPr>
        <w:t xml:space="preserve"> Reset PIN (</w:t>
      </w:r>
      <w:proofErr w:type="spellStart"/>
      <w:r w:rsidR="0097258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72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582">
        <w:rPr>
          <w:rFonts w:ascii="Times New Roman" w:hAnsi="Times New Roman" w:cs="Times New Roman"/>
          <w:sz w:val="24"/>
          <w:szCs w:val="24"/>
        </w:rPr>
        <w:t>dipadankan</w:t>
      </w:r>
      <w:proofErr w:type="spellEnd"/>
      <w:r w:rsidR="00972582">
        <w:rPr>
          <w:rFonts w:ascii="Times New Roman" w:hAnsi="Times New Roman" w:cs="Times New Roman"/>
          <w:sz w:val="24"/>
          <w:szCs w:val="24"/>
        </w:rPr>
        <w:t>)</w:t>
      </w:r>
    </w:p>
    <w:p w14:paraId="2F3C3F10" w14:textId="77777777" w:rsidR="00533507" w:rsidRPr="00533507" w:rsidRDefault="00533507" w:rsidP="00533507">
      <w:pPr>
        <w:pStyle w:val="NoSpacing"/>
        <w:tabs>
          <w:tab w:val="left" w:pos="269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4C062E" w14:textId="77777777" w:rsidR="00533507" w:rsidRPr="00533507" w:rsidRDefault="00533507" w:rsidP="00533507">
      <w:pPr>
        <w:pStyle w:val="NoSpacing"/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14:paraId="4095E37C" w14:textId="1E485D6B" w:rsidR="00533507" w:rsidRPr="00533507" w:rsidRDefault="00533507" w:rsidP="00533507">
      <w:pPr>
        <w:pStyle w:val="NoSpacing"/>
        <w:tabs>
          <w:tab w:val="left" w:pos="269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350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5335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258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72582">
        <w:rPr>
          <w:rFonts w:ascii="Times New Roman" w:hAnsi="Times New Roman" w:cs="Times New Roman"/>
          <w:sz w:val="24"/>
          <w:szCs w:val="24"/>
        </w:rPr>
        <w:t xml:space="preserve"> LLDIKTI Wilayah XIII</w:t>
      </w:r>
    </w:p>
    <w:p w14:paraId="59AE3A2E" w14:textId="0C4A9591" w:rsidR="00972582" w:rsidRDefault="00972582" w:rsidP="00533507">
      <w:pPr>
        <w:pStyle w:val="NoSpacing"/>
        <w:tabs>
          <w:tab w:val="left" w:pos="269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Di-</w:t>
      </w:r>
    </w:p>
    <w:p w14:paraId="5144DE8B" w14:textId="4C810285" w:rsidR="00533507" w:rsidRPr="00533507" w:rsidRDefault="00972582" w:rsidP="00533507">
      <w:pPr>
        <w:pStyle w:val="NoSpacing"/>
        <w:tabs>
          <w:tab w:val="left" w:pos="269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Banda Aceh</w:t>
      </w:r>
    </w:p>
    <w:p w14:paraId="5A1A53CF" w14:textId="77777777" w:rsidR="00533507" w:rsidRPr="00533507" w:rsidRDefault="00533507" w:rsidP="00533507">
      <w:pPr>
        <w:pStyle w:val="NoSpacing"/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14:paraId="3816F80C" w14:textId="77777777" w:rsidR="00972582" w:rsidRDefault="00972582" w:rsidP="00533507">
      <w:pPr>
        <w:pStyle w:val="NoSpacing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1AD08" w14:textId="7258147D" w:rsidR="00972582" w:rsidRDefault="00972582" w:rsidP="00533507">
      <w:pPr>
        <w:pStyle w:val="NoSpacing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CEF65F0" w14:textId="5894320D" w:rsidR="00972582" w:rsidRDefault="00972582" w:rsidP="00533507">
      <w:pPr>
        <w:pStyle w:val="NoSpacing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reset PIN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dipadankan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850F0DE" w14:textId="64354DD0" w:rsidR="00972582" w:rsidRDefault="00972582" w:rsidP="00533507">
      <w:pPr>
        <w:pStyle w:val="NoSpacing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08"/>
      </w:tblGrid>
      <w:tr w:rsidR="00972582" w14:paraId="289FAAA9" w14:textId="77777777" w:rsidTr="0048032B">
        <w:tc>
          <w:tcPr>
            <w:tcW w:w="2127" w:type="dxa"/>
          </w:tcPr>
          <w:p w14:paraId="1919DBA2" w14:textId="380F5F35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Nama PT</w:t>
            </w:r>
          </w:p>
        </w:tc>
        <w:tc>
          <w:tcPr>
            <w:tcW w:w="7008" w:type="dxa"/>
          </w:tcPr>
          <w:p w14:paraId="100B9D56" w14:textId="2AC39C5F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72582" w14:paraId="7C40D7CB" w14:textId="77777777" w:rsidTr="0048032B">
        <w:tc>
          <w:tcPr>
            <w:tcW w:w="2127" w:type="dxa"/>
          </w:tcPr>
          <w:p w14:paraId="1062D4A3" w14:textId="2FF8DA0B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Nama Prodi</w:t>
            </w:r>
          </w:p>
        </w:tc>
        <w:tc>
          <w:tcPr>
            <w:tcW w:w="7008" w:type="dxa"/>
          </w:tcPr>
          <w:p w14:paraId="3A843061" w14:textId="2D52BD08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2582" w14:paraId="219F97A3" w14:textId="77777777" w:rsidTr="0048032B">
        <w:tc>
          <w:tcPr>
            <w:tcW w:w="2127" w:type="dxa"/>
          </w:tcPr>
          <w:p w14:paraId="5EA38FCA" w14:textId="1B89AAFF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</w:tc>
        <w:tc>
          <w:tcPr>
            <w:tcW w:w="7008" w:type="dxa"/>
          </w:tcPr>
          <w:p w14:paraId="43D01AC4" w14:textId="5A2AB18C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2582" w14:paraId="63C8064D" w14:textId="77777777" w:rsidTr="0048032B">
        <w:tc>
          <w:tcPr>
            <w:tcW w:w="2127" w:type="dxa"/>
          </w:tcPr>
          <w:p w14:paraId="0289182B" w14:textId="53D7D1D2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7008" w:type="dxa"/>
          </w:tcPr>
          <w:p w14:paraId="6070D5D4" w14:textId="5EA518F6" w:rsidR="00972582" w:rsidRDefault="00972582" w:rsidP="00533507">
            <w:pPr>
              <w:pStyle w:val="NoSpacing"/>
              <w:tabs>
                <w:tab w:val="left" w:pos="269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6BF7043E" w14:textId="77777777" w:rsidR="00972582" w:rsidRDefault="00972582" w:rsidP="00533507">
      <w:pPr>
        <w:pStyle w:val="NoSpacing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1E800" w14:textId="5D9F6153" w:rsidR="00533507" w:rsidRPr="00533507" w:rsidRDefault="00972582" w:rsidP="00533507">
      <w:pPr>
        <w:pStyle w:val="NoSpacing"/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reset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0B4">
        <w:rPr>
          <w:rFonts w:ascii="Times New Roman" w:hAnsi="Times New Roman" w:cs="Times New Roman"/>
          <w:color w:val="FF0000"/>
          <w:sz w:val="24"/>
          <w:szCs w:val="24"/>
        </w:rPr>
        <w:t>kelalaian</w:t>
      </w:r>
      <w:proofErr w:type="spellEnd"/>
      <w:r w:rsidRPr="007370B4">
        <w:rPr>
          <w:rFonts w:ascii="Times New Roman" w:hAnsi="Times New Roman" w:cs="Times New Roman"/>
          <w:color w:val="FF0000"/>
          <w:sz w:val="24"/>
          <w:szCs w:val="24"/>
        </w:rPr>
        <w:t xml:space="preserve"> operator </w:t>
      </w:r>
      <w:proofErr w:type="spellStart"/>
      <w:r w:rsidRPr="007370B4">
        <w:rPr>
          <w:rFonts w:ascii="Times New Roman" w:hAnsi="Times New Roman" w:cs="Times New Roman"/>
          <w:color w:val="FF0000"/>
          <w:sz w:val="24"/>
          <w:szCs w:val="24"/>
        </w:rPr>
        <w:t>dan</w:t>
      </w:r>
      <w:proofErr w:type="spellEnd"/>
      <w:r w:rsidRPr="007370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370B4">
        <w:rPr>
          <w:rFonts w:ascii="Times New Roman" w:hAnsi="Times New Roman" w:cs="Times New Roman"/>
          <w:color w:val="FF0000"/>
          <w:sz w:val="24"/>
          <w:szCs w:val="24"/>
        </w:rPr>
        <w:t>mahasiswa</w:t>
      </w:r>
      <w:proofErr w:type="spellEnd"/>
      <w:r w:rsidRPr="007370B4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7370B4">
        <w:rPr>
          <w:rFonts w:ascii="Times New Roman" w:hAnsi="Times New Roman" w:cs="Times New Roman"/>
          <w:color w:val="FF0000"/>
          <w:sz w:val="24"/>
          <w:szCs w:val="24"/>
        </w:rPr>
        <w:t>diajukan</w:t>
      </w:r>
      <w:proofErr w:type="spellEnd"/>
      <w:r w:rsidRPr="007370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370B4">
        <w:rPr>
          <w:rFonts w:ascii="Times New Roman" w:hAnsi="Times New Roman" w:cs="Times New Roman"/>
          <w:color w:val="FF0000"/>
          <w:sz w:val="24"/>
          <w:szCs w:val="24"/>
        </w:rPr>
        <w:t>belum</w:t>
      </w:r>
      <w:proofErr w:type="spellEnd"/>
      <w:r w:rsidRPr="007370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370B4">
        <w:rPr>
          <w:rFonts w:ascii="Times New Roman" w:hAnsi="Times New Roman" w:cs="Times New Roman"/>
          <w:color w:val="FF0000"/>
          <w:sz w:val="24"/>
          <w:szCs w:val="24"/>
        </w:rPr>
        <w:t>dinyatakan</w:t>
      </w:r>
      <w:proofErr w:type="spellEnd"/>
      <w:r w:rsidRPr="007370B4">
        <w:rPr>
          <w:rFonts w:ascii="Times New Roman" w:hAnsi="Times New Roman" w:cs="Times New Roman"/>
          <w:color w:val="FF0000"/>
          <w:sz w:val="24"/>
          <w:szCs w:val="24"/>
        </w:rPr>
        <w:t xml:space="preserve"> lulus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1E15EC" w14:textId="77777777" w:rsidR="00533507" w:rsidRDefault="00533507" w:rsidP="00533507">
      <w:pPr>
        <w:pStyle w:val="NoSpacing"/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14:paraId="5A3BFB57" w14:textId="3ED14B86" w:rsidR="00002ACD" w:rsidRDefault="00002ACD" w:rsidP="00533507">
      <w:pPr>
        <w:pStyle w:val="NoSpacing"/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14:paraId="7E4B3A07" w14:textId="77777777" w:rsidR="000E02BA" w:rsidRPr="00533507" w:rsidRDefault="000E02BA" w:rsidP="00533507">
      <w:pPr>
        <w:pStyle w:val="NoSpacing"/>
        <w:tabs>
          <w:tab w:val="left" w:pos="2694"/>
        </w:tabs>
        <w:rPr>
          <w:rFonts w:ascii="Times New Roman" w:hAnsi="Times New Roman" w:cs="Times New Roman"/>
          <w:sz w:val="24"/>
          <w:szCs w:val="24"/>
        </w:rPr>
      </w:pPr>
    </w:p>
    <w:p w14:paraId="5241150D" w14:textId="00A13A9B" w:rsidR="000E02BA" w:rsidRPr="000E02BA" w:rsidRDefault="00002ACD" w:rsidP="000E02BA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E02B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972582">
        <w:rPr>
          <w:rFonts w:ascii="Times New Roman" w:hAnsi="Times New Roman"/>
          <w:sz w:val="24"/>
          <w:szCs w:val="24"/>
        </w:rPr>
        <w:t>Pimpinan</w:t>
      </w:r>
      <w:proofErr w:type="spellEnd"/>
      <w:r w:rsidR="00972582">
        <w:rPr>
          <w:rFonts w:ascii="Times New Roman" w:hAnsi="Times New Roman"/>
          <w:sz w:val="24"/>
          <w:szCs w:val="24"/>
        </w:rPr>
        <w:t xml:space="preserve"> PT </w:t>
      </w:r>
    </w:p>
    <w:p w14:paraId="25D18458" w14:textId="77777777" w:rsidR="000E02BA" w:rsidRPr="000E02BA" w:rsidRDefault="000E02BA" w:rsidP="000E02BA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</w:p>
    <w:p w14:paraId="71CED7AB" w14:textId="77777777" w:rsidR="000E02BA" w:rsidRPr="000E02BA" w:rsidRDefault="000E02BA" w:rsidP="000E02BA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</w:p>
    <w:p w14:paraId="2734A1B3" w14:textId="77777777" w:rsidR="000E02BA" w:rsidRPr="000E02BA" w:rsidRDefault="000E02BA" w:rsidP="000E02BA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</w:p>
    <w:p w14:paraId="292C1D21" w14:textId="77777777" w:rsidR="000E02BA" w:rsidRPr="000E02BA" w:rsidRDefault="000E02BA" w:rsidP="000E02BA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</w:p>
    <w:p w14:paraId="1C66514F" w14:textId="239507A8" w:rsidR="000E02BA" w:rsidRPr="000E02BA" w:rsidRDefault="000E02BA" w:rsidP="000E02BA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  <w:t xml:space="preserve">     </w:t>
      </w:r>
      <w:r w:rsidR="00972582">
        <w:rPr>
          <w:rFonts w:ascii="Times New Roman" w:hAnsi="Times New Roman"/>
          <w:sz w:val="24"/>
          <w:szCs w:val="24"/>
        </w:rPr>
        <w:t>(</w:t>
      </w:r>
      <w:r w:rsidR="00972582">
        <w:rPr>
          <w:rFonts w:ascii="Times New Roman" w:hAnsi="Times New Roman"/>
          <w:sz w:val="24"/>
          <w:szCs w:val="24"/>
        </w:rPr>
        <w:tab/>
      </w:r>
      <w:r w:rsidR="00972582">
        <w:rPr>
          <w:rFonts w:ascii="Times New Roman" w:hAnsi="Times New Roman"/>
          <w:sz w:val="24"/>
          <w:szCs w:val="24"/>
        </w:rPr>
        <w:tab/>
      </w:r>
      <w:r w:rsidR="00972582">
        <w:rPr>
          <w:rFonts w:ascii="Times New Roman" w:hAnsi="Times New Roman"/>
          <w:sz w:val="24"/>
          <w:szCs w:val="24"/>
        </w:rPr>
        <w:tab/>
      </w:r>
      <w:r w:rsidR="00972582">
        <w:rPr>
          <w:rFonts w:ascii="Times New Roman" w:hAnsi="Times New Roman"/>
          <w:sz w:val="24"/>
          <w:szCs w:val="24"/>
        </w:rPr>
        <w:tab/>
        <w:t>)</w:t>
      </w:r>
    </w:p>
    <w:p w14:paraId="3BE1F90B" w14:textId="65CA4E60" w:rsidR="00002ACD" w:rsidRDefault="000E02BA" w:rsidP="000E02BA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</w:r>
      <w:r w:rsidRPr="000E02BA">
        <w:rPr>
          <w:rFonts w:ascii="Times New Roman" w:hAnsi="Times New Roman"/>
          <w:sz w:val="24"/>
          <w:szCs w:val="24"/>
        </w:rPr>
        <w:tab/>
        <w:t xml:space="preserve">     </w:t>
      </w:r>
      <w:r w:rsidR="00972582">
        <w:rPr>
          <w:rFonts w:ascii="Times New Roman" w:hAnsi="Times New Roman"/>
          <w:sz w:val="24"/>
          <w:szCs w:val="24"/>
        </w:rPr>
        <w:t>NIDN</w:t>
      </w:r>
    </w:p>
    <w:p w14:paraId="7C4B57F9" w14:textId="0E18B753" w:rsidR="00264ED2" w:rsidRDefault="00264ED2" w:rsidP="00264ED2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53DB10F" w14:textId="4A452F46" w:rsidR="00264ED2" w:rsidRDefault="00264ED2" w:rsidP="00264ED2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</w:p>
    <w:p w14:paraId="0ABE7859" w14:textId="109F6134" w:rsidR="00264ED2" w:rsidRDefault="003260D8" w:rsidP="00264ED2">
      <w:pPr>
        <w:pStyle w:val="NoSpacing"/>
        <w:tabs>
          <w:tab w:val="left" w:pos="269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6AE4BD9">
          <v:rect id="_x0000_s1030" style="position:absolute;margin-left:-69.75pt;margin-top:1.55pt;width:84pt;height:17.25pt;z-index:251660288">
            <v:textbox>
              <w:txbxContent>
                <w:p w14:paraId="2A618EE8" w14:textId="4735897E" w:rsidR="00264ED2" w:rsidRPr="00264ED2" w:rsidRDefault="00264ED2" w:rsidP="00264ED2">
                  <w:pPr>
                    <w:jc w:val="center"/>
                    <w:rPr>
                      <w:i/>
                      <w:sz w:val="14"/>
                      <w:lang w:val="en-US"/>
                    </w:rPr>
                  </w:pPr>
                  <w:proofErr w:type="spellStart"/>
                  <w:r w:rsidRPr="00264ED2">
                    <w:rPr>
                      <w:i/>
                      <w:sz w:val="14"/>
                      <w:lang w:val="en-US"/>
                    </w:rPr>
                    <w:t>Catatan</w:t>
                  </w:r>
                  <w:proofErr w:type="spellEnd"/>
                  <w:r w:rsidRPr="00264ED2">
                    <w:rPr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4ED2">
                    <w:rPr>
                      <w:i/>
                      <w:sz w:val="14"/>
                      <w:lang w:val="en-US"/>
                    </w:rPr>
                    <w:t>tidak</w:t>
                  </w:r>
                  <w:proofErr w:type="spellEnd"/>
                  <w:r w:rsidRPr="00264ED2">
                    <w:rPr>
                      <w:i/>
                      <w:sz w:val="14"/>
                      <w:lang w:val="en-US"/>
                    </w:rPr>
                    <w:t xml:space="preserve"> </w:t>
                  </w:r>
                  <w:proofErr w:type="spellStart"/>
                  <w:r w:rsidRPr="00264ED2">
                    <w:rPr>
                      <w:i/>
                      <w:sz w:val="14"/>
                      <w:lang w:val="en-US"/>
                    </w:rPr>
                    <w:t>diprint</w:t>
                  </w:r>
                  <w:proofErr w:type="spellEnd"/>
                </w:p>
              </w:txbxContent>
            </v:textbox>
          </v:rect>
        </w:pict>
      </w:r>
    </w:p>
    <w:p w14:paraId="0EEC8E02" w14:textId="458859DD" w:rsidR="007370B4" w:rsidRPr="007370B4" w:rsidRDefault="00264ED2" w:rsidP="007370B4">
      <w:pPr>
        <w:pStyle w:val="NoSpacing"/>
        <w:tabs>
          <w:tab w:val="left" w:pos="2694"/>
        </w:tabs>
        <w:ind w:left="266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noProof/>
          <w:sz w:val="18"/>
          <w:szCs w:val="24"/>
        </w:rPr>
        <w:pict w14:anchorId="1AEC3A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69.75pt;margin-top:5pt;width:594pt;height:0;z-index:251659264" o:connectortype="straight">
            <v:stroke dashstyle="dash"/>
          </v:shape>
        </w:pict>
      </w:r>
    </w:p>
    <w:p w14:paraId="49C7D7B1" w14:textId="546686B9" w:rsidR="007370B4" w:rsidRPr="007370B4" w:rsidRDefault="00264ED2" w:rsidP="007370B4">
      <w:pPr>
        <w:tabs>
          <w:tab w:val="left" w:pos="6450"/>
        </w:tabs>
        <w:rPr>
          <w:lang w:val="en-US"/>
        </w:rPr>
      </w:pPr>
      <w:r>
        <w:rPr>
          <w:noProof/>
          <w:lang w:val="en-US"/>
        </w:rPr>
        <w:pict w14:anchorId="5DD7D3D8">
          <v:rect id="_x0000_s1026" style="position:absolute;margin-left:-5.25pt;margin-top:17pt;width:460.5pt;height:53.4pt;z-index:251658240">
            <v:textbox>
              <w:txbxContent>
                <w:p w14:paraId="1C627103" w14:textId="10F78BF7" w:rsidR="00264ED2" w:rsidRPr="00264ED2" w:rsidRDefault="00264ED2" w:rsidP="00264ED2">
                  <w:pPr>
                    <w:pStyle w:val="NoSpacing"/>
                    <w:tabs>
                      <w:tab w:val="left" w:pos="269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Catatan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:  </w:t>
                  </w:r>
                </w:p>
                <w:p w14:paraId="079641CE" w14:textId="77777777" w:rsidR="00264ED2" w:rsidRPr="007370B4" w:rsidRDefault="00264ED2" w:rsidP="00264ED2">
                  <w:pPr>
                    <w:pStyle w:val="NoSpacing"/>
                    <w:numPr>
                      <w:ilvl w:val="0"/>
                      <w:numId w:val="134"/>
                    </w:numPr>
                    <w:tabs>
                      <w:tab w:val="left" w:pos="2694"/>
                    </w:tabs>
                    <w:ind w:left="280" w:hanging="294"/>
                    <w:rPr>
                      <w:rFonts w:ascii="Times New Roman" w:hAnsi="Times New Roman"/>
                      <w:sz w:val="18"/>
                      <w:szCs w:val="24"/>
                    </w:rPr>
                  </w:pP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Alasan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melakukan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reset (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24"/>
                    </w:rPr>
                    <w:t>ditandai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24"/>
                    </w:rPr>
                    <w:t>merah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24"/>
                    </w:rPr>
                    <w:t>)</w:t>
                  </w:r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diisi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sesuai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keterangan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yang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sebenarnya</w:t>
                  </w:r>
                  <w:proofErr w:type="spellEnd"/>
                </w:p>
                <w:p w14:paraId="2A673AC7" w14:textId="77777777" w:rsidR="00264ED2" w:rsidRPr="007370B4" w:rsidRDefault="00264ED2" w:rsidP="00264ED2">
                  <w:pPr>
                    <w:pStyle w:val="NoSpacing"/>
                    <w:numPr>
                      <w:ilvl w:val="0"/>
                      <w:numId w:val="134"/>
                    </w:numPr>
                    <w:tabs>
                      <w:tab w:val="left" w:pos="2694"/>
                    </w:tabs>
                    <w:ind w:left="266" w:hanging="266"/>
                    <w:rPr>
                      <w:rFonts w:ascii="Times New Roman" w:hAnsi="Times New Roman"/>
                      <w:sz w:val="18"/>
                      <w:szCs w:val="24"/>
                    </w:rPr>
                  </w:pP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Lampirkan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data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mahasiswa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yang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akan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diajukan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reset PIN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yg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ditandatangani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pimpinan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(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dalam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format PDF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dan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excel)</w:t>
                  </w:r>
                </w:p>
                <w:p w14:paraId="6518E327" w14:textId="0660BA9D" w:rsidR="00264ED2" w:rsidRPr="00264ED2" w:rsidRDefault="00264ED2" w:rsidP="00264ED2">
                  <w:pPr>
                    <w:pStyle w:val="NoSpacing"/>
                    <w:numPr>
                      <w:ilvl w:val="0"/>
                      <w:numId w:val="134"/>
                    </w:numPr>
                    <w:tabs>
                      <w:tab w:val="left" w:pos="2694"/>
                    </w:tabs>
                    <w:ind w:left="266" w:hanging="266"/>
                    <w:rPr>
                      <w:rFonts w:ascii="Times New Roman" w:hAnsi="Times New Roman"/>
                      <w:sz w:val="18"/>
                      <w:szCs w:val="24"/>
                    </w:rPr>
                  </w:pP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Kirim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melalui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email: </w:t>
                  </w:r>
                  <w:hyperlink r:id="rId8" w:history="1">
                    <w:r w:rsidRPr="007370B4">
                      <w:rPr>
                        <w:rStyle w:val="Hyperlink"/>
                        <w:rFonts w:ascii="Times New Roman" w:hAnsi="Times New Roman"/>
                        <w:sz w:val="18"/>
                        <w:szCs w:val="24"/>
                      </w:rPr>
                      <w:t>ult.lldikti13@kemdikbud.go.id</w:t>
                    </w:r>
                  </w:hyperlink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>dan</w:t>
                  </w:r>
                  <w:proofErr w:type="spellEnd"/>
                  <w:r w:rsidRPr="007370B4">
                    <w:rPr>
                      <w:rFonts w:ascii="Times New Roman" w:hAnsi="Times New Roman"/>
                      <w:sz w:val="18"/>
                      <w:szCs w:val="24"/>
                    </w:rPr>
                    <w:t xml:space="preserve"> </w:t>
                  </w:r>
                  <w:hyperlink r:id="rId9" w:history="1">
                    <w:r w:rsidRPr="007370B4">
                      <w:rPr>
                        <w:rStyle w:val="Hyperlink"/>
                        <w:rFonts w:ascii="Times New Roman" w:hAnsi="Times New Roman"/>
                        <w:sz w:val="18"/>
                        <w:szCs w:val="24"/>
                      </w:rPr>
                      <w:t>sisfo.lldikti13@kemdikbud.go.id</w:t>
                    </w:r>
                  </w:hyperlink>
                </w:p>
              </w:txbxContent>
            </v:textbox>
          </v:rect>
        </w:pict>
      </w:r>
      <w:r w:rsidR="007370B4">
        <w:rPr>
          <w:lang w:val="en-US"/>
        </w:rPr>
        <w:tab/>
      </w:r>
    </w:p>
    <w:sectPr w:rsidR="007370B4" w:rsidRPr="007370B4" w:rsidSect="0049610B">
      <w:headerReference w:type="default" r:id="rId10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CA783" w14:textId="77777777" w:rsidR="003F5BDE" w:rsidRDefault="003F5BDE" w:rsidP="00C65A5C">
      <w:pPr>
        <w:spacing w:after="0" w:line="240" w:lineRule="auto"/>
      </w:pPr>
      <w:r>
        <w:separator/>
      </w:r>
    </w:p>
  </w:endnote>
  <w:endnote w:type="continuationSeparator" w:id="0">
    <w:p w14:paraId="3A1257CF" w14:textId="77777777" w:rsidR="003F5BDE" w:rsidRDefault="003F5BDE" w:rsidP="00C6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B1FBB" w14:textId="77777777" w:rsidR="003F5BDE" w:rsidRDefault="003F5BDE" w:rsidP="00C65A5C">
      <w:pPr>
        <w:spacing w:after="0" w:line="240" w:lineRule="auto"/>
      </w:pPr>
      <w:r>
        <w:separator/>
      </w:r>
    </w:p>
  </w:footnote>
  <w:footnote w:type="continuationSeparator" w:id="0">
    <w:p w14:paraId="7B05A1A1" w14:textId="77777777" w:rsidR="003F5BDE" w:rsidRDefault="003F5BDE" w:rsidP="00C6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56A3" w14:textId="77777777" w:rsidR="00972582" w:rsidRDefault="00972582" w:rsidP="00972582">
    <w:pPr>
      <w:pStyle w:val="Header"/>
      <w:tabs>
        <w:tab w:val="center" w:pos="5103"/>
      </w:tabs>
      <w:ind w:right="-1134"/>
      <w:jc w:val="center"/>
      <w:rPr>
        <w:rFonts w:ascii="Times New Roman" w:hAnsi="Times New Roman" w:cs="Times New Roman"/>
        <w:b/>
        <w:noProof/>
        <w:sz w:val="28"/>
        <w:szCs w:val="28"/>
        <w:lang w:val="en-US"/>
      </w:rPr>
    </w:pPr>
  </w:p>
  <w:p w14:paraId="21FC2FDD" w14:textId="13D1A9A0" w:rsidR="00573B40" w:rsidRDefault="00972582" w:rsidP="00972582">
    <w:pPr>
      <w:pStyle w:val="Header"/>
      <w:tabs>
        <w:tab w:val="center" w:pos="5103"/>
      </w:tabs>
      <w:ind w:right="-1134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b/>
        <w:noProof/>
        <w:sz w:val="28"/>
        <w:szCs w:val="28"/>
        <w:lang w:val="en-US"/>
      </w:rPr>
      <w:t>KOP PERGURUAN TINGGI</w:t>
    </w:r>
    <w:r w:rsidR="00573B40">
      <w:rPr>
        <w:rFonts w:ascii="Times New Roman" w:hAnsi="Times New Roman" w:cs="Times New Roman"/>
        <w:sz w:val="28"/>
        <w:szCs w:val="28"/>
        <w:lang w:val="en-US"/>
      </w:rPr>
      <w:t xml:space="preserve">    </w:t>
    </w:r>
  </w:p>
  <w:p w14:paraId="6D652375" w14:textId="5C0E3284" w:rsidR="00972582" w:rsidRDefault="00972582" w:rsidP="00972582">
    <w:pPr>
      <w:pStyle w:val="Header"/>
      <w:tabs>
        <w:tab w:val="center" w:pos="5103"/>
      </w:tabs>
      <w:ind w:right="-1134"/>
      <w:jc w:val="center"/>
      <w:rPr>
        <w:rFonts w:ascii="Times New Roman" w:hAnsi="Times New Roman" w:cs="Times New Roman"/>
        <w:sz w:val="28"/>
        <w:szCs w:val="28"/>
        <w:lang w:val="en-US"/>
      </w:rPr>
    </w:pPr>
  </w:p>
  <w:p w14:paraId="27B4EB44" w14:textId="77777777" w:rsidR="00972582" w:rsidRPr="00525089" w:rsidRDefault="00972582" w:rsidP="00972582">
    <w:pPr>
      <w:pStyle w:val="Header"/>
      <w:tabs>
        <w:tab w:val="center" w:pos="5103"/>
      </w:tabs>
      <w:ind w:right="-1134"/>
      <w:jc w:val="center"/>
      <w:rPr>
        <w:rFonts w:ascii="Times New Roman" w:hAnsi="Times New Roman" w:cs="Times New Roman"/>
        <w:sz w:val="24"/>
      </w:rPr>
    </w:pPr>
  </w:p>
  <w:p w14:paraId="62C4E6C8" w14:textId="48E0FE95" w:rsidR="00573B40" w:rsidRDefault="00573B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485"/>
    <w:multiLevelType w:val="hybridMultilevel"/>
    <w:tmpl w:val="7C32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308F0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F1F05"/>
    <w:multiLevelType w:val="hybridMultilevel"/>
    <w:tmpl w:val="0D68B180"/>
    <w:lvl w:ilvl="0" w:tplc="8C7CD5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0235D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CD6"/>
    <w:multiLevelType w:val="hybridMultilevel"/>
    <w:tmpl w:val="C2280924"/>
    <w:lvl w:ilvl="0" w:tplc="93862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E2B40"/>
    <w:multiLevelType w:val="hybridMultilevel"/>
    <w:tmpl w:val="0D68B180"/>
    <w:lvl w:ilvl="0" w:tplc="8C7CD5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F2F32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C0ABC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2300A"/>
    <w:multiLevelType w:val="multilevel"/>
    <w:tmpl w:val="7004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DB604D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63347"/>
    <w:multiLevelType w:val="hybridMultilevel"/>
    <w:tmpl w:val="504011EE"/>
    <w:lvl w:ilvl="0" w:tplc="C25A9A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9B9"/>
    <w:multiLevelType w:val="hybridMultilevel"/>
    <w:tmpl w:val="7C32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C64667"/>
    <w:multiLevelType w:val="hybridMultilevel"/>
    <w:tmpl w:val="1F8C881C"/>
    <w:lvl w:ilvl="0" w:tplc="82CEA06E"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0FCC37E7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826C56"/>
    <w:multiLevelType w:val="hybridMultilevel"/>
    <w:tmpl w:val="D72EABE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CB68CC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E661BD"/>
    <w:multiLevelType w:val="hybridMultilevel"/>
    <w:tmpl w:val="43CA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F564AE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0F5831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B53379"/>
    <w:multiLevelType w:val="hybridMultilevel"/>
    <w:tmpl w:val="90CA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C77160"/>
    <w:multiLevelType w:val="hybridMultilevel"/>
    <w:tmpl w:val="11F2F49A"/>
    <w:lvl w:ilvl="0" w:tplc="6882E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67664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1B26FC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455E91"/>
    <w:multiLevelType w:val="hybridMultilevel"/>
    <w:tmpl w:val="9D4CFAE6"/>
    <w:lvl w:ilvl="0" w:tplc="BD5E6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C9294F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786739"/>
    <w:multiLevelType w:val="hybridMultilevel"/>
    <w:tmpl w:val="B1189A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9254A2D"/>
    <w:multiLevelType w:val="hybridMultilevel"/>
    <w:tmpl w:val="1D882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2A1261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1E34C4"/>
    <w:multiLevelType w:val="hybridMultilevel"/>
    <w:tmpl w:val="E5685E22"/>
    <w:lvl w:ilvl="0" w:tplc="C382DE86">
      <w:start w:val="3"/>
      <w:numFmt w:val="decimal"/>
      <w:lvlText w:val="%1."/>
      <w:lvlJc w:val="left"/>
      <w:pPr>
        <w:ind w:left="26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C63459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ED6EAB"/>
    <w:multiLevelType w:val="hybridMultilevel"/>
    <w:tmpl w:val="D72EABE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D550979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427380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E53C71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162065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C83564"/>
    <w:multiLevelType w:val="hybridMultilevel"/>
    <w:tmpl w:val="0D68B180"/>
    <w:lvl w:ilvl="0" w:tplc="8C7CD5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5716D9"/>
    <w:multiLevelType w:val="hybridMultilevel"/>
    <w:tmpl w:val="949E1E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DB2E76"/>
    <w:multiLevelType w:val="hybridMultilevel"/>
    <w:tmpl w:val="7C32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144D4D"/>
    <w:multiLevelType w:val="hybridMultilevel"/>
    <w:tmpl w:val="E5160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C01CA5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9623DB3"/>
    <w:multiLevelType w:val="hybridMultilevel"/>
    <w:tmpl w:val="949E1E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3E30FD"/>
    <w:multiLevelType w:val="hybridMultilevel"/>
    <w:tmpl w:val="3894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D23280"/>
    <w:multiLevelType w:val="hybridMultilevel"/>
    <w:tmpl w:val="A792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0A6ED3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E5A6C1B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2F4ABA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B03550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4C0936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754320"/>
    <w:multiLevelType w:val="hybridMultilevel"/>
    <w:tmpl w:val="A600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0B36E2F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C569D8"/>
    <w:multiLevelType w:val="hybridMultilevel"/>
    <w:tmpl w:val="2A86D4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0179BE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5C59DC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CF7534"/>
    <w:multiLevelType w:val="hybridMultilevel"/>
    <w:tmpl w:val="972CF770"/>
    <w:lvl w:ilvl="0" w:tplc="D4881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7CD039B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7F86C9A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081493"/>
    <w:multiLevelType w:val="hybridMultilevel"/>
    <w:tmpl w:val="A792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716A55"/>
    <w:multiLevelType w:val="hybridMultilevel"/>
    <w:tmpl w:val="90CA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031AFF"/>
    <w:multiLevelType w:val="hybridMultilevel"/>
    <w:tmpl w:val="D72EABE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B3E7A46"/>
    <w:multiLevelType w:val="hybridMultilevel"/>
    <w:tmpl w:val="EF1A7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DD713F0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411442"/>
    <w:multiLevelType w:val="hybridMultilevel"/>
    <w:tmpl w:val="B8702928"/>
    <w:lvl w:ilvl="0" w:tplc="BD5E64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E812229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CC25D7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D45AA3"/>
    <w:multiLevelType w:val="hybridMultilevel"/>
    <w:tmpl w:val="516E4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28A75F9"/>
    <w:multiLevelType w:val="hybridMultilevel"/>
    <w:tmpl w:val="65222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47D2603"/>
    <w:multiLevelType w:val="hybridMultilevel"/>
    <w:tmpl w:val="2A86D4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A93726"/>
    <w:multiLevelType w:val="hybridMultilevel"/>
    <w:tmpl w:val="1D882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69B6B2D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B438F2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7610878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766559F"/>
    <w:multiLevelType w:val="hybridMultilevel"/>
    <w:tmpl w:val="A95CA2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99D591D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AFB4571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B3E4F17"/>
    <w:multiLevelType w:val="hybridMultilevel"/>
    <w:tmpl w:val="1D882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B4F5212"/>
    <w:multiLevelType w:val="hybridMultilevel"/>
    <w:tmpl w:val="0D68B180"/>
    <w:lvl w:ilvl="0" w:tplc="8C7CD5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E54254"/>
    <w:multiLevelType w:val="hybridMultilevel"/>
    <w:tmpl w:val="1D882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E600B27"/>
    <w:multiLevelType w:val="hybridMultilevel"/>
    <w:tmpl w:val="5822ABE2"/>
    <w:lvl w:ilvl="0" w:tplc="999685D6">
      <w:start w:val="1"/>
      <w:numFmt w:val="lowerLetter"/>
      <w:lvlText w:val="%1."/>
      <w:lvlJc w:val="left"/>
      <w:pPr>
        <w:ind w:left="7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8">
    <w:nsid w:val="522C23C1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2FE2225"/>
    <w:multiLevelType w:val="hybridMultilevel"/>
    <w:tmpl w:val="5D086FE4"/>
    <w:lvl w:ilvl="0" w:tplc="180286E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0">
    <w:nsid w:val="530A75EC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3191D9A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2D3ED7"/>
    <w:multiLevelType w:val="hybridMultilevel"/>
    <w:tmpl w:val="B5DAF7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5939E0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3CA4176"/>
    <w:multiLevelType w:val="hybridMultilevel"/>
    <w:tmpl w:val="D72EABE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54C71236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5253965"/>
    <w:multiLevelType w:val="hybridMultilevel"/>
    <w:tmpl w:val="7C32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69606B8"/>
    <w:multiLevelType w:val="hybridMultilevel"/>
    <w:tmpl w:val="0D68B180"/>
    <w:lvl w:ilvl="0" w:tplc="8C7CD5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8515586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BDF37E3"/>
    <w:multiLevelType w:val="hybridMultilevel"/>
    <w:tmpl w:val="B1189A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5BE404F9"/>
    <w:multiLevelType w:val="hybridMultilevel"/>
    <w:tmpl w:val="504011EE"/>
    <w:lvl w:ilvl="0" w:tplc="C25A9A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234A81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E5A5BB0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E982D04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EF516D9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F103F64"/>
    <w:multiLevelType w:val="hybridMultilevel"/>
    <w:tmpl w:val="0D68B180"/>
    <w:lvl w:ilvl="0" w:tplc="8C7CD5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F5D2DAD"/>
    <w:multiLevelType w:val="hybridMultilevel"/>
    <w:tmpl w:val="B1189A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F697B2D"/>
    <w:multiLevelType w:val="hybridMultilevel"/>
    <w:tmpl w:val="A606C772"/>
    <w:lvl w:ilvl="0" w:tplc="DFD6CEBC">
      <w:start w:val="2"/>
      <w:numFmt w:val="decimal"/>
      <w:lvlText w:val="%1."/>
      <w:lvlJc w:val="left"/>
      <w:pPr>
        <w:ind w:left="263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357" w:hanging="360"/>
      </w:pPr>
    </w:lvl>
    <w:lvl w:ilvl="2" w:tplc="0409001B" w:tentative="1">
      <w:start w:val="1"/>
      <w:numFmt w:val="lowerRoman"/>
      <w:lvlText w:val="%3."/>
      <w:lvlJc w:val="right"/>
      <w:pPr>
        <w:ind w:left="4077" w:hanging="180"/>
      </w:pPr>
    </w:lvl>
    <w:lvl w:ilvl="3" w:tplc="0409000F" w:tentative="1">
      <w:start w:val="1"/>
      <w:numFmt w:val="decimal"/>
      <w:lvlText w:val="%4."/>
      <w:lvlJc w:val="left"/>
      <w:pPr>
        <w:ind w:left="4797" w:hanging="360"/>
      </w:pPr>
    </w:lvl>
    <w:lvl w:ilvl="4" w:tplc="04090019" w:tentative="1">
      <w:start w:val="1"/>
      <w:numFmt w:val="lowerLetter"/>
      <w:lvlText w:val="%5."/>
      <w:lvlJc w:val="left"/>
      <w:pPr>
        <w:ind w:left="5517" w:hanging="360"/>
      </w:pPr>
    </w:lvl>
    <w:lvl w:ilvl="5" w:tplc="0409001B" w:tentative="1">
      <w:start w:val="1"/>
      <w:numFmt w:val="lowerRoman"/>
      <w:lvlText w:val="%6."/>
      <w:lvlJc w:val="right"/>
      <w:pPr>
        <w:ind w:left="6237" w:hanging="180"/>
      </w:pPr>
    </w:lvl>
    <w:lvl w:ilvl="6" w:tplc="0409000F" w:tentative="1">
      <w:start w:val="1"/>
      <w:numFmt w:val="decimal"/>
      <w:lvlText w:val="%7."/>
      <w:lvlJc w:val="left"/>
      <w:pPr>
        <w:ind w:left="6957" w:hanging="360"/>
      </w:pPr>
    </w:lvl>
    <w:lvl w:ilvl="7" w:tplc="04090019" w:tentative="1">
      <w:start w:val="1"/>
      <w:numFmt w:val="lowerLetter"/>
      <w:lvlText w:val="%8."/>
      <w:lvlJc w:val="left"/>
      <w:pPr>
        <w:ind w:left="7677" w:hanging="360"/>
      </w:pPr>
    </w:lvl>
    <w:lvl w:ilvl="8" w:tplc="04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98">
    <w:nsid w:val="5FE17799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BB1B86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26D2B45"/>
    <w:multiLevelType w:val="hybridMultilevel"/>
    <w:tmpl w:val="C4B4A37A"/>
    <w:lvl w:ilvl="0" w:tplc="0C0A1666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1">
    <w:nsid w:val="636909C0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473060"/>
    <w:multiLevelType w:val="hybridMultilevel"/>
    <w:tmpl w:val="379E0D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F10CA1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970713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71C6BB2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7C550C9"/>
    <w:multiLevelType w:val="hybridMultilevel"/>
    <w:tmpl w:val="C10458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97909B4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98C6728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E795C16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F6F40BF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04C5851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0BE727D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4564AE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3A141CF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4164820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4292337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4C038FC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55332F7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5D2056"/>
    <w:multiLevelType w:val="hybridMultilevel"/>
    <w:tmpl w:val="504011EE"/>
    <w:lvl w:ilvl="0" w:tplc="C25A9A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6E03F1C"/>
    <w:multiLevelType w:val="hybridMultilevel"/>
    <w:tmpl w:val="3206625E"/>
    <w:lvl w:ilvl="0" w:tplc="44B2BC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4E09FF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8DD0D86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8DD1288"/>
    <w:multiLevelType w:val="hybridMultilevel"/>
    <w:tmpl w:val="0D1AF136"/>
    <w:lvl w:ilvl="0" w:tplc="A78C1A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9517365"/>
    <w:multiLevelType w:val="hybridMultilevel"/>
    <w:tmpl w:val="C10458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9660FA8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A2F39B6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A8E7523"/>
    <w:multiLevelType w:val="hybridMultilevel"/>
    <w:tmpl w:val="2A4C11A4"/>
    <w:lvl w:ilvl="0" w:tplc="1660A88E">
      <w:start w:val="2"/>
      <w:numFmt w:val="decimal"/>
      <w:lvlText w:val="%1."/>
      <w:lvlJc w:val="left"/>
      <w:pPr>
        <w:ind w:left="26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357" w:hanging="360"/>
      </w:pPr>
    </w:lvl>
    <w:lvl w:ilvl="2" w:tplc="0409001B" w:tentative="1">
      <w:start w:val="1"/>
      <w:numFmt w:val="lowerRoman"/>
      <w:lvlText w:val="%3."/>
      <w:lvlJc w:val="right"/>
      <w:pPr>
        <w:ind w:left="4077" w:hanging="180"/>
      </w:pPr>
    </w:lvl>
    <w:lvl w:ilvl="3" w:tplc="0409000F" w:tentative="1">
      <w:start w:val="1"/>
      <w:numFmt w:val="decimal"/>
      <w:lvlText w:val="%4."/>
      <w:lvlJc w:val="left"/>
      <w:pPr>
        <w:ind w:left="4797" w:hanging="360"/>
      </w:pPr>
    </w:lvl>
    <w:lvl w:ilvl="4" w:tplc="04090019" w:tentative="1">
      <w:start w:val="1"/>
      <w:numFmt w:val="lowerLetter"/>
      <w:lvlText w:val="%5."/>
      <w:lvlJc w:val="left"/>
      <w:pPr>
        <w:ind w:left="5517" w:hanging="360"/>
      </w:pPr>
    </w:lvl>
    <w:lvl w:ilvl="5" w:tplc="0409001B" w:tentative="1">
      <w:start w:val="1"/>
      <w:numFmt w:val="lowerRoman"/>
      <w:lvlText w:val="%6."/>
      <w:lvlJc w:val="right"/>
      <w:pPr>
        <w:ind w:left="6237" w:hanging="180"/>
      </w:pPr>
    </w:lvl>
    <w:lvl w:ilvl="6" w:tplc="0409000F" w:tentative="1">
      <w:start w:val="1"/>
      <w:numFmt w:val="decimal"/>
      <w:lvlText w:val="%7."/>
      <w:lvlJc w:val="left"/>
      <w:pPr>
        <w:ind w:left="6957" w:hanging="360"/>
      </w:pPr>
    </w:lvl>
    <w:lvl w:ilvl="7" w:tplc="04090019" w:tentative="1">
      <w:start w:val="1"/>
      <w:numFmt w:val="lowerLetter"/>
      <w:lvlText w:val="%8."/>
      <w:lvlJc w:val="left"/>
      <w:pPr>
        <w:ind w:left="7677" w:hanging="360"/>
      </w:pPr>
    </w:lvl>
    <w:lvl w:ilvl="8" w:tplc="04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128">
    <w:nsid w:val="7BB7751B"/>
    <w:multiLevelType w:val="hybridMultilevel"/>
    <w:tmpl w:val="CA1A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C547610"/>
    <w:multiLevelType w:val="hybridMultilevel"/>
    <w:tmpl w:val="8D462A04"/>
    <w:lvl w:ilvl="0" w:tplc="5FE6751C">
      <w:start w:val="1"/>
      <w:numFmt w:val="lowerLetter"/>
      <w:lvlText w:val="%1."/>
      <w:lvlJc w:val="left"/>
      <w:pPr>
        <w:ind w:left="7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0">
    <w:nsid w:val="7D7A0FED"/>
    <w:multiLevelType w:val="hybridMultilevel"/>
    <w:tmpl w:val="90CA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507CAD"/>
    <w:multiLevelType w:val="hybridMultilevel"/>
    <w:tmpl w:val="229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F702FAC"/>
    <w:multiLevelType w:val="hybridMultilevel"/>
    <w:tmpl w:val="2438E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FE30B1D"/>
    <w:multiLevelType w:val="hybridMultilevel"/>
    <w:tmpl w:val="BFD8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71"/>
  </w:num>
  <w:num w:numId="3">
    <w:abstractNumId w:val="50"/>
  </w:num>
  <w:num w:numId="4">
    <w:abstractNumId w:val="102"/>
  </w:num>
  <w:num w:numId="5">
    <w:abstractNumId w:val="40"/>
  </w:num>
  <w:num w:numId="6">
    <w:abstractNumId w:val="120"/>
  </w:num>
  <w:num w:numId="7">
    <w:abstractNumId w:val="59"/>
  </w:num>
  <w:num w:numId="8">
    <w:abstractNumId w:val="36"/>
  </w:num>
  <w:num w:numId="9">
    <w:abstractNumId w:val="65"/>
  </w:num>
  <w:num w:numId="10">
    <w:abstractNumId w:val="64"/>
  </w:num>
  <w:num w:numId="11">
    <w:abstractNumId w:val="90"/>
  </w:num>
  <w:num w:numId="12">
    <w:abstractNumId w:val="14"/>
  </w:num>
  <w:num w:numId="13">
    <w:abstractNumId w:val="25"/>
  </w:num>
  <w:num w:numId="14">
    <w:abstractNumId w:val="30"/>
  </w:num>
  <w:num w:numId="15">
    <w:abstractNumId w:val="96"/>
  </w:num>
  <w:num w:numId="16">
    <w:abstractNumId w:val="58"/>
  </w:num>
  <w:num w:numId="17">
    <w:abstractNumId w:val="124"/>
  </w:num>
  <w:num w:numId="18">
    <w:abstractNumId w:val="84"/>
  </w:num>
  <w:num w:numId="19">
    <w:abstractNumId w:val="106"/>
  </w:num>
  <w:num w:numId="20">
    <w:abstractNumId w:val="119"/>
  </w:num>
  <w:num w:numId="21">
    <w:abstractNumId w:val="123"/>
  </w:num>
  <w:num w:numId="22">
    <w:abstractNumId w:val="10"/>
  </w:num>
  <w:num w:numId="23">
    <w:abstractNumId w:val="104"/>
  </w:num>
  <w:num w:numId="24">
    <w:abstractNumId w:val="4"/>
  </w:num>
  <w:num w:numId="25">
    <w:abstractNumId w:val="16"/>
  </w:num>
  <w:num w:numId="26">
    <w:abstractNumId w:val="89"/>
  </w:num>
  <w:num w:numId="27">
    <w:abstractNumId w:val="26"/>
  </w:num>
  <w:num w:numId="28">
    <w:abstractNumId w:val="61"/>
  </w:num>
  <w:num w:numId="29">
    <w:abstractNumId w:val="23"/>
  </w:num>
  <w:num w:numId="30">
    <w:abstractNumId w:val="74"/>
  </w:num>
  <w:num w:numId="31">
    <w:abstractNumId w:val="97"/>
  </w:num>
  <w:num w:numId="32">
    <w:abstractNumId w:val="67"/>
  </w:num>
  <w:num w:numId="33">
    <w:abstractNumId w:val="127"/>
  </w:num>
  <w:num w:numId="34">
    <w:abstractNumId w:val="76"/>
  </w:num>
  <w:num w:numId="35">
    <w:abstractNumId w:val="28"/>
  </w:num>
  <w:num w:numId="36">
    <w:abstractNumId w:val="85"/>
  </w:num>
  <w:num w:numId="37">
    <w:abstractNumId w:val="88"/>
  </w:num>
  <w:num w:numId="38">
    <w:abstractNumId w:val="19"/>
  </w:num>
  <w:num w:numId="39">
    <w:abstractNumId w:val="57"/>
  </w:num>
  <w:num w:numId="40">
    <w:abstractNumId w:val="41"/>
  </w:num>
  <w:num w:numId="41">
    <w:abstractNumId w:val="133"/>
  </w:num>
  <w:num w:numId="42">
    <w:abstractNumId w:val="48"/>
  </w:num>
  <w:num w:numId="43">
    <w:abstractNumId w:val="68"/>
  </w:num>
  <w:num w:numId="44">
    <w:abstractNumId w:val="122"/>
  </w:num>
  <w:num w:numId="45">
    <w:abstractNumId w:val="6"/>
  </w:num>
  <w:num w:numId="46">
    <w:abstractNumId w:val="63"/>
  </w:num>
  <w:num w:numId="47">
    <w:abstractNumId w:val="107"/>
  </w:num>
  <w:num w:numId="48">
    <w:abstractNumId w:val="128"/>
  </w:num>
  <w:num w:numId="49">
    <w:abstractNumId w:val="62"/>
  </w:num>
  <w:num w:numId="50">
    <w:abstractNumId w:val="110"/>
  </w:num>
  <w:num w:numId="51">
    <w:abstractNumId w:val="130"/>
  </w:num>
  <w:num w:numId="52">
    <w:abstractNumId w:val="38"/>
  </w:num>
  <w:num w:numId="53">
    <w:abstractNumId w:val="118"/>
  </w:num>
  <w:num w:numId="54">
    <w:abstractNumId w:val="103"/>
  </w:num>
  <w:num w:numId="55">
    <w:abstractNumId w:val="44"/>
  </w:num>
  <w:num w:numId="56">
    <w:abstractNumId w:val="51"/>
  </w:num>
  <w:num w:numId="57">
    <w:abstractNumId w:val="60"/>
  </w:num>
  <w:num w:numId="58">
    <w:abstractNumId w:val="18"/>
  </w:num>
  <w:num w:numId="59">
    <w:abstractNumId w:val="34"/>
  </w:num>
  <w:num w:numId="60">
    <w:abstractNumId w:val="1"/>
  </w:num>
  <w:num w:numId="61">
    <w:abstractNumId w:val="9"/>
  </w:num>
  <w:num w:numId="62">
    <w:abstractNumId w:val="55"/>
  </w:num>
  <w:num w:numId="63">
    <w:abstractNumId w:val="47"/>
  </w:num>
  <w:num w:numId="64">
    <w:abstractNumId w:val="22"/>
  </w:num>
  <w:num w:numId="65">
    <w:abstractNumId w:val="78"/>
  </w:num>
  <w:num w:numId="66">
    <w:abstractNumId w:val="15"/>
  </w:num>
  <w:num w:numId="67">
    <w:abstractNumId w:val="32"/>
  </w:num>
  <w:num w:numId="68">
    <w:abstractNumId w:val="7"/>
  </w:num>
  <w:num w:numId="69">
    <w:abstractNumId w:val="46"/>
  </w:num>
  <w:num w:numId="70">
    <w:abstractNumId w:val="108"/>
  </w:num>
  <w:num w:numId="71">
    <w:abstractNumId w:val="126"/>
  </w:num>
  <w:num w:numId="72">
    <w:abstractNumId w:val="99"/>
  </w:num>
  <w:num w:numId="73">
    <w:abstractNumId w:val="121"/>
  </w:num>
  <w:num w:numId="74">
    <w:abstractNumId w:val="37"/>
  </w:num>
  <w:num w:numId="75">
    <w:abstractNumId w:val="105"/>
  </w:num>
  <w:num w:numId="76">
    <w:abstractNumId w:val="98"/>
  </w:num>
  <w:num w:numId="77">
    <w:abstractNumId w:val="109"/>
  </w:num>
  <w:num w:numId="78">
    <w:abstractNumId w:val="112"/>
  </w:num>
  <w:num w:numId="79">
    <w:abstractNumId w:val="35"/>
  </w:num>
  <w:num w:numId="80">
    <w:abstractNumId w:val="75"/>
  </w:num>
  <w:num w:numId="81">
    <w:abstractNumId w:val="11"/>
  </w:num>
  <w:num w:numId="82">
    <w:abstractNumId w:val="5"/>
  </w:num>
  <w:num w:numId="83">
    <w:abstractNumId w:val="95"/>
  </w:num>
  <w:num w:numId="84">
    <w:abstractNumId w:val="87"/>
  </w:num>
  <w:num w:numId="85">
    <w:abstractNumId w:val="2"/>
  </w:num>
  <w:num w:numId="86">
    <w:abstractNumId w:val="86"/>
  </w:num>
  <w:num w:numId="87">
    <w:abstractNumId w:val="0"/>
  </w:num>
  <w:num w:numId="88">
    <w:abstractNumId w:val="8"/>
  </w:num>
  <w:num w:numId="89">
    <w:abstractNumId w:val="69"/>
  </w:num>
  <w:num w:numId="90">
    <w:abstractNumId w:val="82"/>
  </w:num>
  <w:num w:numId="91">
    <w:abstractNumId w:val="20"/>
  </w:num>
  <w:num w:numId="92">
    <w:abstractNumId w:val="29"/>
  </w:num>
  <w:num w:numId="93">
    <w:abstractNumId w:val="52"/>
  </w:num>
  <w:num w:numId="94">
    <w:abstractNumId w:val="31"/>
  </w:num>
  <w:num w:numId="95">
    <w:abstractNumId w:val="24"/>
  </w:num>
  <w:num w:numId="96">
    <w:abstractNumId w:val="125"/>
  </w:num>
  <w:num w:numId="97">
    <w:abstractNumId w:val="27"/>
  </w:num>
  <w:num w:numId="98">
    <w:abstractNumId w:val="111"/>
  </w:num>
  <w:num w:numId="99">
    <w:abstractNumId w:val="49"/>
  </w:num>
  <w:num w:numId="100">
    <w:abstractNumId w:val="113"/>
  </w:num>
  <w:num w:numId="101">
    <w:abstractNumId w:val="93"/>
  </w:num>
  <w:num w:numId="102">
    <w:abstractNumId w:val="81"/>
  </w:num>
  <w:num w:numId="103">
    <w:abstractNumId w:val="70"/>
  </w:num>
  <w:num w:numId="104">
    <w:abstractNumId w:val="43"/>
  </w:num>
  <w:num w:numId="105">
    <w:abstractNumId w:val="101"/>
  </w:num>
  <w:num w:numId="106">
    <w:abstractNumId w:val="92"/>
  </w:num>
  <w:num w:numId="107">
    <w:abstractNumId w:val="3"/>
  </w:num>
  <w:num w:numId="108">
    <w:abstractNumId w:val="94"/>
  </w:num>
  <w:num w:numId="109">
    <w:abstractNumId w:val="73"/>
  </w:num>
  <w:num w:numId="110">
    <w:abstractNumId w:val="80"/>
  </w:num>
  <w:num w:numId="111">
    <w:abstractNumId w:val="117"/>
  </w:num>
  <w:num w:numId="112">
    <w:abstractNumId w:val="115"/>
  </w:num>
  <w:num w:numId="113">
    <w:abstractNumId w:val="54"/>
  </w:num>
  <w:num w:numId="114">
    <w:abstractNumId w:val="72"/>
  </w:num>
  <w:num w:numId="115">
    <w:abstractNumId w:val="45"/>
  </w:num>
  <w:num w:numId="116">
    <w:abstractNumId w:val="17"/>
  </w:num>
  <w:num w:numId="117">
    <w:abstractNumId w:val="132"/>
  </w:num>
  <w:num w:numId="118">
    <w:abstractNumId w:val="13"/>
  </w:num>
  <w:num w:numId="119">
    <w:abstractNumId w:val="91"/>
  </w:num>
  <w:num w:numId="120">
    <w:abstractNumId w:val="116"/>
  </w:num>
  <w:num w:numId="121">
    <w:abstractNumId w:val="79"/>
  </w:num>
  <w:num w:numId="122">
    <w:abstractNumId w:val="77"/>
  </w:num>
  <w:num w:numId="123">
    <w:abstractNumId w:val="129"/>
  </w:num>
  <w:num w:numId="124">
    <w:abstractNumId w:val="21"/>
  </w:num>
  <w:num w:numId="125">
    <w:abstractNumId w:val="114"/>
  </w:num>
  <w:num w:numId="126">
    <w:abstractNumId w:val="83"/>
  </w:num>
  <w:num w:numId="127">
    <w:abstractNumId w:val="131"/>
  </w:num>
  <w:num w:numId="128">
    <w:abstractNumId w:val="100"/>
  </w:num>
  <w:num w:numId="129">
    <w:abstractNumId w:val="12"/>
  </w:num>
  <w:num w:numId="130">
    <w:abstractNumId w:val="42"/>
  </w:num>
  <w:num w:numId="131">
    <w:abstractNumId w:val="56"/>
  </w:num>
  <w:num w:numId="132">
    <w:abstractNumId w:val="33"/>
  </w:num>
  <w:num w:numId="133">
    <w:abstractNumId w:val="39"/>
  </w:num>
  <w:num w:numId="134">
    <w:abstractNumId w:val="53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A5C"/>
    <w:rsid w:val="00002ACD"/>
    <w:rsid w:val="00003E59"/>
    <w:rsid w:val="00006CE0"/>
    <w:rsid w:val="0000744B"/>
    <w:rsid w:val="0001384D"/>
    <w:rsid w:val="00014851"/>
    <w:rsid w:val="0001519B"/>
    <w:rsid w:val="0001741E"/>
    <w:rsid w:val="000252AF"/>
    <w:rsid w:val="000327C8"/>
    <w:rsid w:val="00035DCD"/>
    <w:rsid w:val="00040B0B"/>
    <w:rsid w:val="00042104"/>
    <w:rsid w:val="00044C88"/>
    <w:rsid w:val="00045053"/>
    <w:rsid w:val="00046C9B"/>
    <w:rsid w:val="00051553"/>
    <w:rsid w:val="00052BFE"/>
    <w:rsid w:val="00054CDA"/>
    <w:rsid w:val="00057F24"/>
    <w:rsid w:val="00065B66"/>
    <w:rsid w:val="00067FC1"/>
    <w:rsid w:val="00070FD6"/>
    <w:rsid w:val="00072B48"/>
    <w:rsid w:val="0007393C"/>
    <w:rsid w:val="00074825"/>
    <w:rsid w:val="00080E6F"/>
    <w:rsid w:val="0008109A"/>
    <w:rsid w:val="000823AC"/>
    <w:rsid w:val="00082871"/>
    <w:rsid w:val="00084240"/>
    <w:rsid w:val="0008576D"/>
    <w:rsid w:val="000925F9"/>
    <w:rsid w:val="00092728"/>
    <w:rsid w:val="00092F5A"/>
    <w:rsid w:val="0009435D"/>
    <w:rsid w:val="000A11D0"/>
    <w:rsid w:val="000A1537"/>
    <w:rsid w:val="000A539C"/>
    <w:rsid w:val="000A5A85"/>
    <w:rsid w:val="000B0915"/>
    <w:rsid w:val="000B15BB"/>
    <w:rsid w:val="000B1DAB"/>
    <w:rsid w:val="000C182E"/>
    <w:rsid w:val="000C7234"/>
    <w:rsid w:val="000D04ED"/>
    <w:rsid w:val="000D055C"/>
    <w:rsid w:val="000D090B"/>
    <w:rsid w:val="000D252F"/>
    <w:rsid w:val="000D2734"/>
    <w:rsid w:val="000E02BA"/>
    <w:rsid w:val="000E2421"/>
    <w:rsid w:val="000E2429"/>
    <w:rsid w:val="000E5C48"/>
    <w:rsid w:val="000E760F"/>
    <w:rsid w:val="000F491B"/>
    <w:rsid w:val="000F5397"/>
    <w:rsid w:val="000F78FA"/>
    <w:rsid w:val="00107D90"/>
    <w:rsid w:val="0011186C"/>
    <w:rsid w:val="00111D51"/>
    <w:rsid w:val="00113717"/>
    <w:rsid w:val="00115E08"/>
    <w:rsid w:val="00115F92"/>
    <w:rsid w:val="0011624A"/>
    <w:rsid w:val="001232D5"/>
    <w:rsid w:val="00125535"/>
    <w:rsid w:val="00126B4D"/>
    <w:rsid w:val="00130162"/>
    <w:rsid w:val="00130A8A"/>
    <w:rsid w:val="00137238"/>
    <w:rsid w:val="00137AFC"/>
    <w:rsid w:val="00137EDF"/>
    <w:rsid w:val="00144A83"/>
    <w:rsid w:val="00145AF8"/>
    <w:rsid w:val="001501F8"/>
    <w:rsid w:val="00150517"/>
    <w:rsid w:val="0015434E"/>
    <w:rsid w:val="00155E37"/>
    <w:rsid w:val="001602B4"/>
    <w:rsid w:val="0016163E"/>
    <w:rsid w:val="00162914"/>
    <w:rsid w:val="00163727"/>
    <w:rsid w:val="00163E06"/>
    <w:rsid w:val="001654D1"/>
    <w:rsid w:val="001668DF"/>
    <w:rsid w:val="0016723D"/>
    <w:rsid w:val="00176045"/>
    <w:rsid w:val="00176ACF"/>
    <w:rsid w:val="00181E34"/>
    <w:rsid w:val="00181F79"/>
    <w:rsid w:val="0018541E"/>
    <w:rsid w:val="0019620F"/>
    <w:rsid w:val="00196360"/>
    <w:rsid w:val="001A0F16"/>
    <w:rsid w:val="001A122F"/>
    <w:rsid w:val="001A2923"/>
    <w:rsid w:val="001A4F52"/>
    <w:rsid w:val="001A617F"/>
    <w:rsid w:val="001B5B50"/>
    <w:rsid w:val="001B65AE"/>
    <w:rsid w:val="001B76F8"/>
    <w:rsid w:val="001B77EB"/>
    <w:rsid w:val="001C0C4B"/>
    <w:rsid w:val="001C2AD9"/>
    <w:rsid w:val="001C3304"/>
    <w:rsid w:val="001C3E5B"/>
    <w:rsid w:val="001C5782"/>
    <w:rsid w:val="001C6DCA"/>
    <w:rsid w:val="001C7CC4"/>
    <w:rsid w:val="001D2E9F"/>
    <w:rsid w:val="001D2EAC"/>
    <w:rsid w:val="001D5A61"/>
    <w:rsid w:val="001D6A42"/>
    <w:rsid w:val="001E0F2B"/>
    <w:rsid w:val="001E1325"/>
    <w:rsid w:val="001E29DA"/>
    <w:rsid w:val="001E3764"/>
    <w:rsid w:val="001E42ED"/>
    <w:rsid w:val="001E4A16"/>
    <w:rsid w:val="001E4EEC"/>
    <w:rsid w:val="001E5DD4"/>
    <w:rsid w:val="001F01BF"/>
    <w:rsid w:val="001F28F4"/>
    <w:rsid w:val="001F29DE"/>
    <w:rsid w:val="001F45B5"/>
    <w:rsid w:val="001F518D"/>
    <w:rsid w:val="00204732"/>
    <w:rsid w:val="00204801"/>
    <w:rsid w:val="00204987"/>
    <w:rsid w:val="00204E14"/>
    <w:rsid w:val="002066F5"/>
    <w:rsid w:val="00206D58"/>
    <w:rsid w:val="002076CC"/>
    <w:rsid w:val="002105A6"/>
    <w:rsid w:val="00210BDF"/>
    <w:rsid w:val="002111F1"/>
    <w:rsid w:val="00211F36"/>
    <w:rsid w:val="00214230"/>
    <w:rsid w:val="00214D2B"/>
    <w:rsid w:val="002154AD"/>
    <w:rsid w:val="00220D52"/>
    <w:rsid w:val="00221B69"/>
    <w:rsid w:val="00226FFC"/>
    <w:rsid w:val="00227FAF"/>
    <w:rsid w:val="0023327E"/>
    <w:rsid w:val="0023382D"/>
    <w:rsid w:val="00234951"/>
    <w:rsid w:val="00241F2C"/>
    <w:rsid w:val="0024223F"/>
    <w:rsid w:val="00244A4C"/>
    <w:rsid w:val="00245773"/>
    <w:rsid w:val="00246A86"/>
    <w:rsid w:val="00255187"/>
    <w:rsid w:val="00255521"/>
    <w:rsid w:val="00256C22"/>
    <w:rsid w:val="00256FC9"/>
    <w:rsid w:val="00260189"/>
    <w:rsid w:val="002607C9"/>
    <w:rsid w:val="00261369"/>
    <w:rsid w:val="00261C04"/>
    <w:rsid w:val="00261C52"/>
    <w:rsid w:val="002628DF"/>
    <w:rsid w:val="0026301D"/>
    <w:rsid w:val="00264ED2"/>
    <w:rsid w:val="00265A10"/>
    <w:rsid w:val="002673D4"/>
    <w:rsid w:val="0027018B"/>
    <w:rsid w:val="00271A30"/>
    <w:rsid w:val="00275109"/>
    <w:rsid w:val="00277990"/>
    <w:rsid w:val="00281242"/>
    <w:rsid w:val="00281BA9"/>
    <w:rsid w:val="00283F64"/>
    <w:rsid w:val="002864DB"/>
    <w:rsid w:val="002877D3"/>
    <w:rsid w:val="002879F1"/>
    <w:rsid w:val="002923D5"/>
    <w:rsid w:val="002A0453"/>
    <w:rsid w:val="002A114C"/>
    <w:rsid w:val="002A6839"/>
    <w:rsid w:val="002A6874"/>
    <w:rsid w:val="002B26C2"/>
    <w:rsid w:val="002B297C"/>
    <w:rsid w:val="002B2AF6"/>
    <w:rsid w:val="002B2FB0"/>
    <w:rsid w:val="002B4135"/>
    <w:rsid w:val="002B5F54"/>
    <w:rsid w:val="002B6C0A"/>
    <w:rsid w:val="002B7EE3"/>
    <w:rsid w:val="002C09B9"/>
    <w:rsid w:val="002C2715"/>
    <w:rsid w:val="002C4349"/>
    <w:rsid w:val="002D0560"/>
    <w:rsid w:val="002D3359"/>
    <w:rsid w:val="002D3A1D"/>
    <w:rsid w:val="002D5114"/>
    <w:rsid w:val="002D77AE"/>
    <w:rsid w:val="002E018B"/>
    <w:rsid w:val="002E0D13"/>
    <w:rsid w:val="002E297D"/>
    <w:rsid w:val="002E626C"/>
    <w:rsid w:val="002E7216"/>
    <w:rsid w:val="002F2A7B"/>
    <w:rsid w:val="002F2D2C"/>
    <w:rsid w:val="002F3E55"/>
    <w:rsid w:val="00300931"/>
    <w:rsid w:val="00300DC9"/>
    <w:rsid w:val="00305591"/>
    <w:rsid w:val="0030697B"/>
    <w:rsid w:val="0031271B"/>
    <w:rsid w:val="00312AFE"/>
    <w:rsid w:val="00314A92"/>
    <w:rsid w:val="00317BD2"/>
    <w:rsid w:val="0032477C"/>
    <w:rsid w:val="00324971"/>
    <w:rsid w:val="003260D8"/>
    <w:rsid w:val="00326C8A"/>
    <w:rsid w:val="00330B66"/>
    <w:rsid w:val="003319C1"/>
    <w:rsid w:val="0033275D"/>
    <w:rsid w:val="00332EC4"/>
    <w:rsid w:val="00333551"/>
    <w:rsid w:val="003344BF"/>
    <w:rsid w:val="0033578D"/>
    <w:rsid w:val="0033706D"/>
    <w:rsid w:val="003436D9"/>
    <w:rsid w:val="00344E39"/>
    <w:rsid w:val="00345E52"/>
    <w:rsid w:val="003544C1"/>
    <w:rsid w:val="00355F10"/>
    <w:rsid w:val="00361FC2"/>
    <w:rsid w:val="00362DF1"/>
    <w:rsid w:val="00370027"/>
    <w:rsid w:val="0037172E"/>
    <w:rsid w:val="003729F1"/>
    <w:rsid w:val="00372D2A"/>
    <w:rsid w:val="00376EEA"/>
    <w:rsid w:val="00381C31"/>
    <w:rsid w:val="00382303"/>
    <w:rsid w:val="00383766"/>
    <w:rsid w:val="003853B5"/>
    <w:rsid w:val="003877C3"/>
    <w:rsid w:val="00392089"/>
    <w:rsid w:val="0039242E"/>
    <w:rsid w:val="0039644A"/>
    <w:rsid w:val="003A148E"/>
    <w:rsid w:val="003A33B1"/>
    <w:rsid w:val="003A3EAD"/>
    <w:rsid w:val="003A3F2E"/>
    <w:rsid w:val="003A48D0"/>
    <w:rsid w:val="003A5672"/>
    <w:rsid w:val="003A579C"/>
    <w:rsid w:val="003A6636"/>
    <w:rsid w:val="003B0F71"/>
    <w:rsid w:val="003B1621"/>
    <w:rsid w:val="003B25BE"/>
    <w:rsid w:val="003B68CF"/>
    <w:rsid w:val="003B6D3E"/>
    <w:rsid w:val="003B717D"/>
    <w:rsid w:val="003C01AB"/>
    <w:rsid w:val="003C0276"/>
    <w:rsid w:val="003C13DD"/>
    <w:rsid w:val="003C3FF6"/>
    <w:rsid w:val="003C69A3"/>
    <w:rsid w:val="003C77CD"/>
    <w:rsid w:val="003D0305"/>
    <w:rsid w:val="003D4457"/>
    <w:rsid w:val="003E037B"/>
    <w:rsid w:val="003E4862"/>
    <w:rsid w:val="003E4C6C"/>
    <w:rsid w:val="003E6529"/>
    <w:rsid w:val="003F1A53"/>
    <w:rsid w:val="003F3883"/>
    <w:rsid w:val="003F3DC1"/>
    <w:rsid w:val="003F5BDE"/>
    <w:rsid w:val="003F7B6C"/>
    <w:rsid w:val="004018DC"/>
    <w:rsid w:val="004031CC"/>
    <w:rsid w:val="00413853"/>
    <w:rsid w:val="0041406A"/>
    <w:rsid w:val="00415AB3"/>
    <w:rsid w:val="004166DD"/>
    <w:rsid w:val="00417B4A"/>
    <w:rsid w:val="00421587"/>
    <w:rsid w:val="0042270B"/>
    <w:rsid w:val="0042336B"/>
    <w:rsid w:val="00424DCE"/>
    <w:rsid w:val="00431DB5"/>
    <w:rsid w:val="00436D45"/>
    <w:rsid w:val="00440B8F"/>
    <w:rsid w:val="00445E19"/>
    <w:rsid w:val="00455740"/>
    <w:rsid w:val="00462C50"/>
    <w:rsid w:val="004637C3"/>
    <w:rsid w:val="00470010"/>
    <w:rsid w:val="00471034"/>
    <w:rsid w:val="0047649F"/>
    <w:rsid w:val="0048032B"/>
    <w:rsid w:val="00481C0A"/>
    <w:rsid w:val="004835D1"/>
    <w:rsid w:val="0048372C"/>
    <w:rsid w:val="00487245"/>
    <w:rsid w:val="0049338C"/>
    <w:rsid w:val="00493871"/>
    <w:rsid w:val="00493CF8"/>
    <w:rsid w:val="0049610B"/>
    <w:rsid w:val="004A066A"/>
    <w:rsid w:val="004A1754"/>
    <w:rsid w:val="004A3573"/>
    <w:rsid w:val="004A3B97"/>
    <w:rsid w:val="004A52EB"/>
    <w:rsid w:val="004A6F86"/>
    <w:rsid w:val="004A79B9"/>
    <w:rsid w:val="004B079B"/>
    <w:rsid w:val="004B270B"/>
    <w:rsid w:val="004B349C"/>
    <w:rsid w:val="004B467D"/>
    <w:rsid w:val="004B6884"/>
    <w:rsid w:val="004C2417"/>
    <w:rsid w:val="004D1435"/>
    <w:rsid w:val="004D195F"/>
    <w:rsid w:val="004D25E5"/>
    <w:rsid w:val="004E3E85"/>
    <w:rsid w:val="004E4410"/>
    <w:rsid w:val="004E49FB"/>
    <w:rsid w:val="004E5950"/>
    <w:rsid w:val="004E693E"/>
    <w:rsid w:val="004E7CB4"/>
    <w:rsid w:val="004F1034"/>
    <w:rsid w:val="004F1FFE"/>
    <w:rsid w:val="004F2D48"/>
    <w:rsid w:val="0050153E"/>
    <w:rsid w:val="00515DFD"/>
    <w:rsid w:val="00516E83"/>
    <w:rsid w:val="00520472"/>
    <w:rsid w:val="00522A86"/>
    <w:rsid w:val="00523EB4"/>
    <w:rsid w:val="005272E7"/>
    <w:rsid w:val="005273D4"/>
    <w:rsid w:val="00531C1E"/>
    <w:rsid w:val="00533507"/>
    <w:rsid w:val="0053510D"/>
    <w:rsid w:val="00535C15"/>
    <w:rsid w:val="0053771F"/>
    <w:rsid w:val="005431CD"/>
    <w:rsid w:val="005435C2"/>
    <w:rsid w:val="00544D5E"/>
    <w:rsid w:val="00545EB5"/>
    <w:rsid w:val="00546214"/>
    <w:rsid w:val="005468B4"/>
    <w:rsid w:val="00547A83"/>
    <w:rsid w:val="00555653"/>
    <w:rsid w:val="00555DC2"/>
    <w:rsid w:val="00556DF6"/>
    <w:rsid w:val="00557B6A"/>
    <w:rsid w:val="00562E55"/>
    <w:rsid w:val="00563915"/>
    <w:rsid w:val="00565A36"/>
    <w:rsid w:val="00573B40"/>
    <w:rsid w:val="00576F69"/>
    <w:rsid w:val="00583F74"/>
    <w:rsid w:val="005879B4"/>
    <w:rsid w:val="00590606"/>
    <w:rsid w:val="0059228D"/>
    <w:rsid w:val="005A04A5"/>
    <w:rsid w:val="005A43B8"/>
    <w:rsid w:val="005A55A1"/>
    <w:rsid w:val="005A75B9"/>
    <w:rsid w:val="005B0CD2"/>
    <w:rsid w:val="005B39C3"/>
    <w:rsid w:val="005B4A77"/>
    <w:rsid w:val="005B5160"/>
    <w:rsid w:val="005B760B"/>
    <w:rsid w:val="005C01DE"/>
    <w:rsid w:val="005C101B"/>
    <w:rsid w:val="005C2F6C"/>
    <w:rsid w:val="005C3350"/>
    <w:rsid w:val="005C384A"/>
    <w:rsid w:val="005C4C89"/>
    <w:rsid w:val="005C5846"/>
    <w:rsid w:val="005D1232"/>
    <w:rsid w:val="005D1948"/>
    <w:rsid w:val="005D2027"/>
    <w:rsid w:val="005D6A29"/>
    <w:rsid w:val="005E1E04"/>
    <w:rsid w:val="005E5594"/>
    <w:rsid w:val="005F07AA"/>
    <w:rsid w:val="005F3357"/>
    <w:rsid w:val="005F5D50"/>
    <w:rsid w:val="005F684B"/>
    <w:rsid w:val="006023E9"/>
    <w:rsid w:val="00602786"/>
    <w:rsid w:val="00602BFE"/>
    <w:rsid w:val="00603A80"/>
    <w:rsid w:val="00604A63"/>
    <w:rsid w:val="00605D76"/>
    <w:rsid w:val="00606185"/>
    <w:rsid w:val="0060651B"/>
    <w:rsid w:val="00606E9E"/>
    <w:rsid w:val="00610E13"/>
    <w:rsid w:val="00612E3A"/>
    <w:rsid w:val="006138F3"/>
    <w:rsid w:val="0061543F"/>
    <w:rsid w:val="0061763C"/>
    <w:rsid w:val="00617FA9"/>
    <w:rsid w:val="006204A2"/>
    <w:rsid w:val="00633CD2"/>
    <w:rsid w:val="00633DEC"/>
    <w:rsid w:val="00634803"/>
    <w:rsid w:val="00637DB8"/>
    <w:rsid w:val="006470E8"/>
    <w:rsid w:val="00647644"/>
    <w:rsid w:val="006530A7"/>
    <w:rsid w:val="00661679"/>
    <w:rsid w:val="00662180"/>
    <w:rsid w:val="006623E7"/>
    <w:rsid w:val="00664C6F"/>
    <w:rsid w:val="00666693"/>
    <w:rsid w:val="00666A31"/>
    <w:rsid w:val="00671A8C"/>
    <w:rsid w:val="00674EFB"/>
    <w:rsid w:val="00675481"/>
    <w:rsid w:val="00680B1F"/>
    <w:rsid w:val="0068359D"/>
    <w:rsid w:val="00685A86"/>
    <w:rsid w:val="00687868"/>
    <w:rsid w:val="00690652"/>
    <w:rsid w:val="00690B04"/>
    <w:rsid w:val="00690EDF"/>
    <w:rsid w:val="006950A8"/>
    <w:rsid w:val="006952AC"/>
    <w:rsid w:val="00696FC5"/>
    <w:rsid w:val="006971D9"/>
    <w:rsid w:val="006A30D8"/>
    <w:rsid w:val="006A37F4"/>
    <w:rsid w:val="006A70D8"/>
    <w:rsid w:val="006A7887"/>
    <w:rsid w:val="006B1931"/>
    <w:rsid w:val="006B2CD3"/>
    <w:rsid w:val="006B3C1B"/>
    <w:rsid w:val="006B7831"/>
    <w:rsid w:val="006C0AA0"/>
    <w:rsid w:val="006C14AA"/>
    <w:rsid w:val="006C27FF"/>
    <w:rsid w:val="006D0BA1"/>
    <w:rsid w:val="006D0BC3"/>
    <w:rsid w:val="006D4847"/>
    <w:rsid w:val="006D6075"/>
    <w:rsid w:val="006D6E59"/>
    <w:rsid w:val="006E143D"/>
    <w:rsid w:val="006E33CF"/>
    <w:rsid w:val="006E3650"/>
    <w:rsid w:val="006E3E96"/>
    <w:rsid w:val="006F0259"/>
    <w:rsid w:val="006F0C53"/>
    <w:rsid w:val="006F0E53"/>
    <w:rsid w:val="006F3503"/>
    <w:rsid w:val="006F4B39"/>
    <w:rsid w:val="00704874"/>
    <w:rsid w:val="007070EA"/>
    <w:rsid w:val="00707596"/>
    <w:rsid w:val="0071030A"/>
    <w:rsid w:val="00715EAE"/>
    <w:rsid w:val="00717371"/>
    <w:rsid w:val="0072290F"/>
    <w:rsid w:val="00724F07"/>
    <w:rsid w:val="007270E5"/>
    <w:rsid w:val="00731446"/>
    <w:rsid w:val="007370B4"/>
    <w:rsid w:val="00740C61"/>
    <w:rsid w:val="0074262C"/>
    <w:rsid w:val="00744488"/>
    <w:rsid w:val="00746D72"/>
    <w:rsid w:val="007638BD"/>
    <w:rsid w:val="00776C7E"/>
    <w:rsid w:val="00777E83"/>
    <w:rsid w:val="00780469"/>
    <w:rsid w:val="007819BB"/>
    <w:rsid w:val="00783FEE"/>
    <w:rsid w:val="00790EB2"/>
    <w:rsid w:val="0079102A"/>
    <w:rsid w:val="007910E5"/>
    <w:rsid w:val="00791FAA"/>
    <w:rsid w:val="00792A7A"/>
    <w:rsid w:val="00796D0D"/>
    <w:rsid w:val="007A0BE7"/>
    <w:rsid w:val="007A5A4B"/>
    <w:rsid w:val="007B583B"/>
    <w:rsid w:val="007C024B"/>
    <w:rsid w:val="007C5364"/>
    <w:rsid w:val="007D117C"/>
    <w:rsid w:val="007D24E9"/>
    <w:rsid w:val="007D2E75"/>
    <w:rsid w:val="007D33CA"/>
    <w:rsid w:val="007E2D03"/>
    <w:rsid w:val="007E6204"/>
    <w:rsid w:val="007E7A81"/>
    <w:rsid w:val="007F5F9A"/>
    <w:rsid w:val="00804E17"/>
    <w:rsid w:val="008059DB"/>
    <w:rsid w:val="0081119E"/>
    <w:rsid w:val="00811411"/>
    <w:rsid w:val="00815F14"/>
    <w:rsid w:val="00816349"/>
    <w:rsid w:val="00821095"/>
    <w:rsid w:val="008214F1"/>
    <w:rsid w:val="00822514"/>
    <w:rsid w:val="00822C4D"/>
    <w:rsid w:val="00823A4B"/>
    <w:rsid w:val="00830499"/>
    <w:rsid w:val="00830B51"/>
    <w:rsid w:val="008332D2"/>
    <w:rsid w:val="00833BF6"/>
    <w:rsid w:val="008348A6"/>
    <w:rsid w:val="00840997"/>
    <w:rsid w:val="00841AD2"/>
    <w:rsid w:val="00841B03"/>
    <w:rsid w:val="008440F4"/>
    <w:rsid w:val="0084665F"/>
    <w:rsid w:val="00847015"/>
    <w:rsid w:val="008501F5"/>
    <w:rsid w:val="0085252C"/>
    <w:rsid w:val="00854D17"/>
    <w:rsid w:val="00856A05"/>
    <w:rsid w:val="00856A4B"/>
    <w:rsid w:val="00856CF3"/>
    <w:rsid w:val="0086065C"/>
    <w:rsid w:val="00861E5D"/>
    <w:rsid w:val="00864A59"/>
    <w:rsid w:val="00867BF9"/>
    <w:rsid w:val="008718B7"/>
    <w:rsid w:val="0087258E"/>
    <w:rsid w:val="00872AC7"/>
    <w:rsid w:val="00875C25"/>
    <w:rsid w:val="00876560"/>
    <w:rsid w:val="00880058"/>
    <w:rsid w:val="00880E71"/>
    <w:rsid w:val="0088125D"/>
    <w:rsid w:val="00881DAA"/>
    <w:rsid w:val="008873E7"/>
    <w:rsid w:val="0089099C"/>
    <w:rsid w:val="00891424"/>
    <w:rsid w:val="00894F29"/>
    <w:rsid w:val="00896E73"/>
    <w:rsid w:val="0089718D"/>
    <w:rsid w:val="00897297"/>
    <w:rsid w:val="008977CE"/>
    <w:rsid w:val="00897A2A"/>
    <w:rsid w:val="008A10ED"/>
    <w:rsid w:val="008A1572"/>
    <w:rsid w:val="008A24AE"/>
    <w:rsid w:val="008A7427"/>
    <w:rsid w:val="008A7FC1"/>
    <w:rsid w:val="008B2DC3"/>
    <w:rsid w:val="008B4044"/>
    <w:rsid w:val="008C1ED4"/>
    <w:rsid w:val="008C462A"/>
    <w:rsid w:val="008C4A63"/>
    <w:rsid w:val="008C636B"/>
    <w:rsid w:val="008D095A"/>
    <w:rsid w:val="008D0FAC"/>
    <w:rsid w:val="008D657A"/>
    <w:rsid w:val="008D6BFA"/>
    <w:rsid w:val="008D778C"/>
    <w:rsid w:val="008E139A"/>
    <w:rsid w:val="008E47C4"/>
    <w:rsid w:val="008E5BF9"/>
    <w:rsid w:val="008E6024"/>
    <w:rsid w:val="008E64CC"/>
    <w:rsid w:val="008F0992"/>
    <w:rsid w:val="008F1BBC"/>
    <w:rsid w:val="008F236B"/>
    <w:rsid w:val="008F4387"/>
    <w:rsid w:val="008F47A7"/>
    <w:rsid w:val="008F4DF6"/>
    <w:rsid w:val="00900BF7"/>
    <w:rsid w:val="0090193F"/>
    <w:rsid w:val="00902569"/>
    <w:rsid w:val="00905290"/>
    <w:rsid w:val="00906623"/>
    <w:rsid w:val="00907F21"/>
    <w:rsid w:val="00913D28"/>
    <w:rsid w:val="0092133A"/>
    <w:rsid w:val="0092386E"/>
    <w:rsid w:val="00923B5B"/>
    <w:rsid w:val="00926427"/>
    <w:rsid w:val="00926894"/>
    <w:rsid w:val="00926DF8"/>
    <w:rsid w:val="00927B23"/>
    <w:rsid w:val="009305BB"/>
    <w:rsid w:val="00931380"/>
    <w:rsid w:val="00931515"/>
    <w:rsid w:val="00934F4C"/>
    <w:rsid w:val="0093500C"/>
    <w:rsid w:val="009360A8"/>
    <w:rsid w:val="00941023"/>
    <w:rsid w:val="00941209"/>
    <w:rsid w:val="009423E2"/>
    <w:rsid w:val="00945A65"/>
    <w:rsid w:val="00946707"/>
    <w:rsid w:val="009507EB"/>
    <w:rsid w:val="0095256C"/>
    <w:rsid w:val="009540F7"/>
    <w:rsid w:val="00955AC2"/>
    <w:rsid w:val="009612DB"/>
    <w:rsid w:val="0096298F"/>
    <w:rsid w:val="00962C0C"/>
    <w:rsid w:val="00963328"/>
    <w:rsid w:val="00964774"/>
    <w:rsid w:val="0096680D"/>
    <w:rsid w:val="0096772A"/>
    <w:rsid w:val="00972582"/>
    <w:rsid w:val="00985D61"/>
    <w:rsid w:val="009864BD"/>
    <w:rsid w:val="009A1547"/>
    <w:rsid w:val="009A255A"/>
    <w:rsid w:val="009A4B91"/>
    <w:rsid w:val="009B09B0"/>
    <w:rsid w:val="009B384B"/>
    <w:rsid w:val="009B430A"/>
    <w:rsid w:val="009C2FB5"/>
    <w:rsid w:val="009C6478"/>
    <w:rsid w:val="009C66A9"/>
    <w:rsid w:val="009D137B"/>
    <w:rsid w:val="009D1AEB"/>
    <w:rsid w:val="009D627A"/>
    <w:rsid w:val="009E0154"/>
    <w:rsid w:val="009E067D"/>
    <w:rsid w:val="009E192B"/>
    <w:rsid w:val="009E36BF"/>
    <w:rsid w:val="009E4B10"/>
    <w:rsid w:val="009E55A5"/>
    <w:rsid w:val="009E6BCF"/>
    <w:rsid w:val="009E6F28"/>
    <w:rsid w:val="009F0096"/>
    <w:rsid w:val="009F142D"/>
    <w:rsid w:val="009F267A"/>
    <w:rsid w:val="009F642E"/>
    <w:rsid w:val="00A002DC"/>
    <w:rsid w:val="00A00BA8"/>
    <w:rsid w:val="00A0216C"/>
    <w:rsid w:val="00A037C7"/>
    <w:rsid w:val="00A05D49"/>
    <w:rsid w:val="00A07087"/>
    <w:rsid w:val="00A07C11"/>
    <w:rsid w:val="00A103E1"/>
    <w:rsid w:val="00A20354"/>
    <w:rsid w:val="00A20881"/>
    <w:rsid w:val="00A2106F"/>
    <w:rsid w:val="00A21287"/>
    <w:rsid w:val="00A2510B"/>
    <w:rsid w:val="00A27C8B"/>
    <w:rsid w:val="00A31455"/>
    <w:rsid w:val="00A32318"/>
    <w:rsid w:val="00A33607"/>
    <w:rsid w:val="00A33AA2"/>
    <w:rsid w:val="00A342C1"/>
    <w:rsid w:val="00A410B6"/>
    <w:rsid w:val="00A41748"/>
    <w:rsid w:val="00A45445"/>
    <w:rsid w:val="00A46F84"/>
    <w:rsid w:val="00A4793F"/>
    <w:rsid w:val="00A5148F"/>
    <w:rsid w:val="00A5176B"/>
    <w:rsid w:val="00A51DE1"/>
    <w:rsid w:val="00A55D6F"/>
    <w:rsid w:val="00A5673D"/>
    <w:rsid w:val="00A62F02"/>
    <w:rsid w:val="00A678D3"/>
    <w:rsid w:val="00A72DAF"/>
    <w:rsid w:val="00A72DFA"/>
    <w:rsid w:val="00A74307"/>
    <w:rsid w:val="00A74F44"/>
    <w:rsid w:val="00A75692"/>
    <w:rsid w:val="00A768C9"/>
    <w:rsid w:val="00A86F57"/>
    <w:rsid w:val="00A93B86"/>
    <w:rsid w:val="00A94C3A"/>
    <w:rsid w:val="00A94DB9"/>
    <w:rsid w:val="00A952F1"/>
    <w:rsid w:val="00A95BA0"/>
    <w:rsid w:val="00A96CE2"/>
    <w:rsid w:val="00A97204"/>
    <w:rsid w:val="00A97C0A"/>
    <w:rsid w:val="00AA0A74"/>
    <w:rsid w:val="00AA0C72"/>
    <w:rsid w:val="00AA1C41"/>
    <w:rsid w:val="00AA1D7B"/>
    <w:rsid w:val="00AA2FBE"/>
    <w:rsid w:val="00AA5A32"/>
    <w:rsid w:val="00AC0008"/>
    <w:rsid w:val="00AC18C8"/>
    <w:rsid w:val="00AD173D"/>
    <w:rsid w:val="00AD1997"/>
    <w:rsid w:val="00AD3A89"/>
    <w:rsid w:val="00AD3E8F"/>
    <w:rsid w:val="00AE2416"/>
    <w:rsid w:val="00AE5EFE"/>
    <w:rsid w:val="00AE636D"/>
    <w:rsid w:val="00AE6E0B"/>
    <w:rsid w:val="00AF25B4"/>
    <w:rsid w:val="00AF2DA6"/>
    <w:rsid w:val="00AF6870"/>
    <w:rsid w:val="00B01BDB"/>
    <w:rsid w:val="00B027DB"/>
    <w:rsid w:val="00B124DF"/>
    <w:rsid w:val="00B12AAC"/>
    <w:rsid w:val="00B1386F"/>
    <w:rsid w:val="00B15022"/>
    <w:rsid w:val="00B15DFE"/>
    <w:rsid w:val="00B17B0B"/>
    <w:rsid w:val="00B25CEE"/>
    <w:rsid w:val="00B3020B"/>
    <w:rsid w:val="00B3197C"/>
    <w:rsid w:val="00B328CB"/>
    <w:rsid w:val="00B34509"/>
    <w:rsid w:val="00B45FD4"/>
    <w:rsid w:val="00B52608"/>
    <w:rsid w:val="00B52C3E"/>
    <w:rsid w:val="00B53E5C"/>
    <w:rsid w:val="00B56491"/>
    <w:rsid w:val="00B632FB"/>
    <w:rsid w:val="00B6377D"/>
    <w:rsid w:val="00B673C1"/>
    <w:rsid w:val="00B739FB"/>
    <w:rsid w:val="00B77CED"/>
    <w:rsid w:val="00B80132"/>
    <w:rsid w:val="00B82490"/>
    <w:rsid w:val="00B82B26"/>
    <w:rsid w:val="00B843B2"/>
    <w:rsid w:val="00B85663"/>
    <w:rsid w:val="00B85685"/>
    <w:rsid w:val="00B927D5"/>
    <w:rsid w:val="00B927FB"/>
    <w:rsid w:val="00B97449"/>
    <w:rsid w:val="00BA0969"/>
    <w:rsid w:val="00BA13A4"/>
    <w:rsid w:val="00BA273B"/>
    <w:rsid w:val="00BA58EA"/>
    <w:rsid w:val="00BB2225"/>
    <w:rsid w:val="00BB661F"/>
    <w:rsid w:val="00BB6EBC"/>
    <w:rsid w:val="00BB6F34"/>
    <w:rsid w:val="00BB7E68"/>
    <w:rsid w:val="00BC00D7"/>
    <w:rsid w:val="00BC69D2"/>
    <w:rsid w:val="00BD340A"/>
    <w:rsid w:val="00BD4940"/>
    <w:rsid w:val="00BD7DF9"/>
    <w:rsid w:val="00BE007E"/>
    <w:rsid w:val="00BE0E0D"/>
    <w:rsid w:val="00BE110F"/>
    <w:rsid w:val="00BE55BE"/>
    <w:rsid w:val="00BE7996"/>
    <w:rsid w:val="00BF15BF"/>
    <w:rsid w:val="00BF27D2"/>
    <w:rsid w:val="00BF34C1"/>
    <w:rsid w:val="00BF4EAF"/>
    <w:rsid w:val="00BF79B3"/>
    <w:rsid w:val="00C00997"/>
    <w:rsid w:val="00C031E8"/>
    <w:rsid w:val="00C03883"/>
    <w:rsid w:val="00C10389"/>
    <w:rsid w:val="00C11C80"/>
    <w:rsid w:val="00C14A29"/>
    <w:rsid w:val="00C177A7"/>
    <w:rsid w:val="00C20275"/>
    <w:rsid w:val="00C2132C"/>
    <w:rsid w:val="00C22633"/>
    <w:rsid w:val="00C22BE7"/>
    <w:rsid w:val="00C231F8"/>
    <w:rsid w:val="00C242D9"/>
    <w:rsid w:val="00C3182E"/>
    <w:rsid w:val="00C335A6"/>
    <w:rsid w:val="00C36311"/>
    <w:rsid w:val="00C36C17"/>
    <w:rsid w:val="00C44604"/>
    <w:rsid w:val="00C4524D"/>
    <w:rsid w:val="00C51C4B"/>
    <w:rsid w:val="00C527A6"/>
    <w:rsid w:val="00C55038"/>
    <w:rsid w:val="00C55AA2"/>
    <w:rsid w:val="00C5767B"/>
    <w:rsid w:val="00C57AB0"/>
    <w:rsid w:val="00C6096F"/>
    <w:rsid w:val="00C612FC"/>
    <w:rsid w:val="00C65A5C"/>
    <w:rsid w:val="00C67636"/>
    <w:rsid w:val="00C6766E"/>
    <w:rsid w:val="00C73860"/>
    <w:rsid w:val="00C81429"/>
    <w:rsid w:val="00C84D77"/>
    <w:rsid w:val="00C8605D"/>
    <w:rsid w:val="00C905BA"/>
    <w:rsid w:val="00CA065A"/>
    <w:rsid w:val="00CA6C36"/>
    <w:rsid w:val="00CA7A2C"/>
    <w:rsid w:val="00CB47C9"/>
    <w:rsid w:val="00CB5B27"/>
    <w:rsid w:val="00CC2276"/>
    <w:rsid w:val="00CC6121"/>
    <w:rsid w:val="00CC6777"/>
    <w:rsid w:val="00CC7EC9"/>
    <w:rsid w:val="00CD2114"/>
    <w:rsid w:val="00CD23B7"/>
    <w:rsid w:val="00CE1545"/>
    <w:rsid w:val="00CE1CA4"/>
    <w:rsid w:val="00CE44C2"/>
    <w:rsid w:val="00CE784B"/>
    <w:rsid w:val="00CF192D"/>
    <w:rsid w:val="00CF6D83"/>
    <w:rsid w:val="00CF7F6F"/>
    <w:rsid w:val="00D01B78"/>
    <w:rsid w:val="00D03430"/>
    <w:rsid w:val="00D03EE4"/>
    <w:rsid w:val="00D057B7"/>
    <w:rsid w:val="00D05B87"/>
    <w:rsid w:val="00D11970"/>
    <w:rsid w:val="00D15532"/>
    <w:rsid w:val="00D21767"/>
    <w:rsid w:val="00D225CD"/>
    <w:rsid w:val="00D22958"/>
    <w:rsid w:val="00D2365F"/>
    <w:rsid w:val="00D25D4E"/>
    <w:rsid w:val="00D26141"/>
    <w:rsid w:val="00D27043"/>
    <w:rsid w:val="00D27360"/>
    <w:rsid w:val="00D34036"/>
    <w:rsid w:val="00D35735"/>
    <w:rsid w:val="00D378DA"/>
    <w:rsid w:val="00D43DC0"/>
    <w:rsid w:val="00D458FB"/>
    <w:rsid w:val="00D53494"/>
    <w:rsid w:val="00D550B8"/>
    <w:rsid w:val="00D5598E"/>
    <w:rsid w:val="00D6548C"/>
    <w:rsid w:val="00D65DAD"/>
    <w:rsid w:val="00D674C9"/>
    <w:rsid w:val="00D71C3F"/>
    <w:rsid w:val="00D733AA"/>
    <w:rsid w:val="00D73E1C"/>
    <w:rsid w:val="00D74852"/>
    <w:rsid w:val="00D77450"/>
    <w:rsid w:val="00D8042D"/>
    <w:rsid w:val="00D8043C"/>
    <w:rsid w:val="00D8633A"/>
    <w:rsid w:val="00D93177"/>
    <w:rsid w:val="00D95CA9"/>
    <w:rsid w:val="00D97382"/>
    <w:rsid w:val="00DA265F"/>
    <w:rsid w:val="00DA2913"/>
    <w:rsid w:val="00DA4FD1"/>
    <w:rsid w:val="00DA6FE0"/>
    <w:rsid w:val="00DA7726"/>
    <w:rsid w:val="00DA78FE"/>
    <w:rsid w:val="00DB0A2A"/>
    <w:rsid w:val="00DB5A52"/>
    <w:rsid w:val="00DB5FA7"/>
    <w:rsid w:val="00DB6100"/>
    <w:rsid w:val="00DC1E31"/>
    <w:rsid w:val="00DC50A5"/>
    <w:rsid w:val="00DC623C"/>
    <w:rsid w:val="00DC7A2A"/>
    <w:rsid w:val="00DD008A"/>
    <w:rsid w:val="00DD3792"/>
    <w:rsid w:val="00DE10CF"/>
    <w:rsid w:val="00DE17A0"/>
    <w:rsid w:val="00DE31FE"/>
    <w:rsid w:val="00DF13B5"/>
    <w:rsid w:val="00DF515D"/>
    <w:rsid w:val="00DF7F69"/>
    <w:rsid w:val="00E0094B"/>
    <w:rsid w:val="00E01571"/>
    <w:rsid w:val="00E015D7"/>
    <w:rsid w:val="00E01C37"/>
    <w:rsid w:val="00E032ED"/>
    <w:rsid w:val="00E034B9"/>
    <w:rsid w:val="00E03786"/>
    <w:rsid w:val="00E04AEC"/>
    <w:rsid w:val="00E064AE"/>
    <w:rsid w:val="00E07175"/>
    <w:rsid w:val="00E10154"/>
    <w:rsid w:val="00E10461"/>
    <w:rsid w:val="00E10D5F"/>
    <w:rsid w:val="00E13D05"/>
    <w:rsid w:val="00E14C08"/>
    <w:rsid w:val="00E16FEB"/>
    <w:rsid w:val="00E200D0"/>
    <w:rsid w:val="00E205E9"/>
    <w:rsid w:val="00E20BA2"/>
    <w:rsid w:val="00E210B8"/>
    <w:rsid w:val="00E31A05"/>
    <w:rsid w:val="00E32A75"/>
    <w:rsid w:val="00E351C2"/>
    <w:rsid w:val="00E3530A"/>
    <w:rsid w:val="00E36F5C"/>
    <w:rsid w:val="00E42221"/>
    <w:rsid w:val="00E422AA"/>
    <w:rsid w:val="00E428AD"/>
    <w:rsid w:val="00E4355C"/>
    <w:rsid w:val="00E46321"/>
    <w:rsid w:val="00E5046B"/>
    <w:rsid w:val="00E52EA9"/>
    <w:rsid w:val="00E52F45"/>
    <w:rsid w:val="00E54EA3"/>
    <w:rsid w:val="00E5606E"/>
    <w:rsid w:val="00E5684D"/>
    <w:rsid w:val="00E618EF"/>
    <w:rsid w:val="00E63278"/>
    <w:rsid w:val="00E70BFD"/>
    <w:rsid w:val="00E72204"/>
    <w:rsid w:val="00E72DA8"/>
    <w:rsid w:val="00E7445C"/>
    <w:rsid w:val="00E754E7"/>
    <w:rsid w:val="00E80008"/>
    <w:rsid w:val="00E816B2"/>
    <w:rsid w:val="00E87ADD"/>
    <w:rsid w:val="00E901D2"/>
    <w:rsid w:val="00E91DBE"/>
    <w:rsid w:val="00EA1DA3"/>
    <w:rsid w:val="00EA1EA0"/>
    <w:rsid w:val="00EA600F"/>
    <w:rsid w:val="00EA68B0"/>
    <w:rsid w:val="00EB056B"/>
    <w:rsid w:val="00EB0D3B"/>
    <w:rsid w:val="00EB2D41"/>
    <w:rsid w:val="00EC0E40"/>
    <w:rsid w:val="00EC12A3"/>
    <w:rsid w:val="00EC230B"/>
    <w:rsid w:val="00EC3CCB"/>
    <w:rsid w:val="00EC5C0E"/>
    <w:rsid w:val="00EC657B"/>
    <w:rsid w:val="00ED13C2"/>
    <w:rsid w:val="00ED3986"/>
    <w:rsid w:val="00ED70A0"/>
    <w:rsid w:val="00EE036D"/>
    <w:rsid w:val="00EE0921"/>
    <w:rsid w:val="00EE109F"/>
    <w:rsid w:val="00EE529F"/>
    <w:rsid w:val="00EE5F61"/>
    <w:rsid w:val="00EF10A8"/>
    <w:rsid w:val="00EF2C76"/>
    <w:rsid w:val="00EF3D09"/>
    <w:rsid w:val="00EF4FD2"/>
    <w:rsid w:val="00F011C5"/>
    <w:rsid w:val="00F026A1"/>
    <w:rsid w:val="00F03809"/>
    <w:rsid w:val="00F052E1"/>
    <w:rsid w:val="00F11BF8"/>
    <w:rsid w:val="00F14B61"/>
    <w:rsid w:val="00F15303"/>
    <w:rsid w:val="00F21546"/>
    <w:rsid w:val="00F223F0"/>
    <w:rsid w:val="00F24623"/>
    <w:rsid w:val="00F2587F"/>
    <w:rsid w:val="00F33FD1"/>
    <w:rsid w:val="00F42E2D"/>
    <w:rsid w:val="00F43238"/>
    <w:rsid w:val="00F4636A"/>
    <w:rsid w:val="00F51539"/>
    <w:rsid w:val="00F51F08"/>
    <w:rsid w:val="00F52830"/>
    <w:rsid w:val="00F54071"/>
    <w:rsid w:val="00F560E2"/>
    <w:rsid w:val="00F61748"/>
    <w:rsid w:val="00F64C60"/>
    <w:rsid w:val="00F67EA0"/>
    <w:rsid w:val="00F71049"/>
    <w:rsid w:val="00F741B1"/>
    <w:rsid w:val="00F76026"/>
    <w:rsid w:val="00F76ACB"/>
    <w:rsid w:val="00F8249E"/>
    <w:rsid w:val="00F83DB5"/>
    <w:rsid w:val="00F86E87"/>
    <w:rsid w:val="00F872E9"/>
    <w:rsid w:val="00F87DFC"/>
    <w:rsid w:val="00F919E2"/>
    <w:rsid w:val="00F924CC"/>
    <w:rsid w:val="00F95C16"/>
    <w:rsid w:val="00F970CB"/>
    <w:rsid w:val="00F97CDE"/>
    <w:rsid w:val="00FA591E"/>
    <w:rsid w:val="00FA5CC6"/>
    <w:rsid w:val="00FC1B3B"/>
    <w:rsid w:val="00FC3FE5"/>
    <w:rsid w:val="00FC54ED"/>
    <w:rsid w:val="00FD00F6"/>
    <w:rsid w:val="00FD0D53"/>
    <w:rsid w:val="00FD1805"/>
    <w:rsid w:val="00FD351B"/>
    <w:rsid w:val="00FD37A2"/>
    <w:rsid w:val="00FE3853"/>
    <w:rsid w:val="00FE4D39"/>
    <w:rsid w:val="00FF1290"/>
    <w:rsid w:val="00FF2A5E"/>
    <w:rsid w:val="00FF2BBF"/>
    <w:rsid w:val="00FF4093"/>
    <w:rsid w:val="00FF42C2"/>
    <w:rsid w:val="00FF44CA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3DD9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A5C"/>
  </w:style>
  <w:style w:type="paragraph" w:styleId="Heading1">
    <w:name w:val="heading 1"/>
    <w:basedOn w:val="Normal"/>
    <w:next w:val="Normal"/>
    <w:link w:val="Heading1Char"/>
    <w:uiPriority w:val="9"/>
    <w:qFormat/>
    <w:rsid w:val="00DA7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A5C"/>
  </w:style>
  <w:style w:type="character" w:styleId="Hyperlink">
    <w:name w:val="Hyperlink"/>
    <w:basedOn w:val="DefaultParagraphFont"/>
    <w:uiPriority w:val="99"/>
    <w:unhideWhenUsed/>
    <w:rsid w:val="00C65A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A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A5C"/>
  </w:style>
  <w:style w:type="paragraph" w:styleId="NoSpacing">
    <w:name w:val="No Spacing"/>
    <w:link w:val="NoSpacingChar"/>
    <w:uiPriority w:val="1"/>
    <w:qFormat/>
    <w:rsid w:val="00CD211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1F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F01BF"/>
    <w:rPr>
      <w:lang w:val="en-US"/>
    </w:rPr>
  </w:style>
  <w:style w:type="character" w:styleId="Emphasis">
    <w:name w:val="Emphasis"/>
    <w:basedOn w:val="DefaultParagraphFont"/>
    <w:uiPriority w:val="20"/>
    <w:qFormat/>
    <w:rsid w:val="00D674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be">
    <w:name w:val="_xbe"/>
    <w:basedOn w:val="DefaultParagraphFont"/>
    <w:rsid w:val="00D733A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4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4A63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0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1B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t.lldikti13@kemdikbud.go.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sfo.lldikti13@kemdikbud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Nanda Nora Farica</cp:lastModifiedBy>
  <cp:revision>382</cp:revision>
  <cp:lastPrinted>2019-10-29T08:00:00Z</cp:lastPrinted>
  <dcterms:created xsi:type="dcterms:W3CDTF">2018-01-30T03:20:00Z</dcterms:created>
  <dcterms:modified xsi:type="dcterms:W3CDTF">2021-01-28T04:31:00Z</dcterms:modified>
</cp:coreProperties>
</file>