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84AC" w14:textId="77777777" w:rsidR="00096A3E" w:rsidRDefault="00000000" w:rsidP="0043030E">
      <w:pPr>
        <w:pStyle w:val="Title"/>
        <w:ind w:left="0" w:firstLine="2514"/>
      </w:pPr>
      <w:r>
        <w:t>SURAT PERNYATAAN KEASLIAN</w:t>
      </w:r>
    </w:p>
    <w:p w14:paraId="5EBF990B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775F1DAC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5"/>
          <w:szCs w:val="35"/>
        </w:rPr>
      </w:pPr>
    </w:p>
    <w:p w14:paraId="17025828" w14:textId="77777777" w:rsidR="00096A3E" w:rsidRDefault="00000000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Saya yang bertanda tangan di bawah ini:</w:t>
      </w:r>
    </w:p>
    <w:p w14:paraId="4FFCB5FF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1"/>
          <w:szCs w:val="31"/>
        </w:rPr>
      </w:pPr>
    </w:p>
    <w:p w14:paraId="2CDECBB5" w14:textId="77777777" w:rsidR="00096A3E" w:rsidRDefault="00000000" w:rsidP="0043030E">
      <w:pPr>
        <w:pStyle w:val="Heading1"/>
        <w:tabs>
          <w:tab w:val="left" w:pos="2261"/>
        </w:tabs>
        <w:spacing w:before="0"/>
        <w:ind w:left="284"/>
        <w:rPr>
          <w:b w:val="0"/>
        </w:rPr>
      </w:pPr>
      <w:r>
        <w:t>Nama Lengkap</w:t>
      </w:r>
      <w:r>
        <w:tab/>
      </w:r>
      <w:r>
        <w:rPr>
          <w:b w:val="0"/>
        </w:rPr>
        <w:t>:</w:t>
      </w:r>
    </w:p>
    <w:p w14:paraId="7A39B0F2" w14:textId="77777777" w:rsidR="00096A3E" w:rsidRDefault="00000000" w:rsidP="0043030E">
      <w:pPr>
        <w:tabs>
          <w:tab w:val="left" w:pos="2261"/>
        </w:tabs>
        <w:spacing w:before="201"/>
        <w:ind w:left="284"/>
        <w:rPr>
          <w:sz w:val="24"/>
          <w:szCs w:val="24"/>
        </w:rPr>
      </w:pPr>
      <w:r>
        <w:rPr>
          <w:b/>
          <w:sz w:val="24"/>
          <w:szCs w:val="24"/>
        </w:rPr>
        <w:t>NIK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12463E16" w14:textId="77777777" w:rsidR="00096A3E" w:rsidRDefault="00000000" w:rsidP="0043030E">
      <w:pPr>
        <w:pStyle w:val="Heading1"/>
        <w:tabs>
          <w:tab w:val="left" w:pos="2261"/>
        </w:tabs>
        <w:spacing w:before="207"/>
        <w:ind w:left="284"/>
        <w:rPr>
          <w:b w:val="0"/>
        </w:rPr>
      </w:pPr>
      <w:r>
        <w:t>Alamat Lengkap</w:t>
      </w:r>
      <w:r>
        <w:tab/>
      </w:r>
      <w:r>
        <w:rPr>
          <w:b w:val="0"/>
        </w:rPr>
        <w:t>:</w:t>
      </w:r>
    </w:p>
    <w:p w14:paraId="2BC8835F" w14:textId="77777777" w:rsidR="00096A3E" w:rsidRDefault="00000000" w:rsidP="0043030E">
      <w:pPr>
        <w:tabs>
          <w:tab w:val="left" w:pos="2261"/>
        </w:tabs>
        <w:spacing w:before="201"/>
        <w:ind w:left="284"/>
        <w:rPr>
          <w:sz w:val="24"/>
          <w:szCs w:val="24"/>
        </w:rPr>
      </w:pPr>
      <w:r>
        <w:rPr>
          <w:b/>
          <w:sz w:val="24"/>
          <w:szCs w:val="24"/>
        </w:rPr>
        <w:t>Telepon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4664A1E3" w14:textId="77777777" w:rsidR="00096A3E" w:rsidRDefault="00000000" w:rsidP="0043030E">
      <w:pPr>
        <w:pStyle w:val="Heading1"/>
        <w:tabs>
          <w:tab w:val="left" w:pos="2261"/>
        </w:tabs>
        <w:spacing w:before="206"/>
        <w:ind w:left="284"/>
        <w:rPr>
          <w:b w:val="0"/>
        </w:rPr>
      </w:pPr>
      <w:r>
        <w:t>Email</w:t>
      </w:r>
      <w:r>
        <w:tab/>
      </w:r>
      <w:r>
        <w:rPr>
          <w:b w:val="0"/>
        </w:rPr>
        <w:t>:</w:t>
      </w:r>
    </w:p>
    <w:p w14:paraId="1DA35B28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ECD145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3"/>
          <w:szCs w:val="33"/>
        </w:rPr>
      </w:pPr>
    </w:p>
    <w:p w14:paraId="7E24FF55" w14:textId="77777777" w:rsidR="00096A3E" w:rsidRDefault="00000000">
      <w:pPr>
        <w:spacing w:line="278" w:lineRule="auto"/>
        <w:ind w:left="100" w:right="118"/>
        <w:jc w:val="both"/>
        <w:rPr>
          <w:sz w:val="24"/>
          <w:szCs w:val="24"/>
        </w:rPr>
      </w:pPr>
      <w:r>
        <w:rPr>
          <w:sz w:val="24"/>
          <w:szCs w:val="24"/>
        </w:rPr>
        <w:t>Dengan ini menyatakan bahwa artikel dengan tema penulisan “</w:t>
      </w:r>
      <w:r>
        <w:rPr>
          <w:b/>
          <w:i/>
          <w:sz w:val="24"/>
          <w:szCs w:val="24"/>
        </w:rPr>
        <w:t xml:space="preserve">Peningkatan Persaingan Sehat dan Pengawasan Kemitraan UMKM, Bangkit Lebih Kuat Menuju Indonesia Maju” </w:t>
      </w:r>
      <w:r>
        <w:rPr>
          <w:sz w:val="24"/>
          <w:szCs w:val="24"/>
        </w:rPr>
        <w:t xml:space="preserve">dalam lomba </w:t>
      </w:r>
      <w:r>
        <w:rPr>
          <w:b/>
          <w:sz w:val="24"/>
          <w:szCs w:val="24"/>
        </w:rPr>
        <w:t xml:space="preserve">Kompetisi Artikel KPPU 2022 </w:t>
      </w:r>
      <w:r>
        <w:rPr>
          <w:sz w:val="24"/>
          <w:szCs w:val="24"/>
        </w:rPr>
        <w:t>merupakan karya asli saya sendiri. Artikel ini bukan jiplakan, terjemahan, saduran, atau rangkuman karya orang lain.</w:t>
      </w:r>
    </w:p>
    <w:p w14:paraId="6C6453B7" w14:textId="77777777" w:rsidR="00096A3E" w:rsidRDefault="00000000">
      <w:pPr>
        <w:pBdr>
          <w:top w:val="nil"/>
          <w:left w:val="nil"/>
          <w:bottom w:val="nil"/>
          <w:right w:val="nil"/>
          <w:between w:val="nil"/>
        </w:pBdr>
        <w:spacing w:before="148" w:line="278" w:lineRule="auto"/>
        <w:ind w:left="100" w:righ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Pernyataan ini saya buat dengan sebenar-benarnya dan apabila dikemudian hari artikel saya terbukti melanggar ketentuan lomba, saya siap menerima sanksi yang diberikan oleh panitia dan pihak penyelenggara.</w:t>
      </w:r>
    </w:p>
    <w:p w14:paraId="5FEC8CCA" w14:textId="77777777" w:rsidR="00096A3E" w:rsidRDefault="00000000">
      <w:pPr>
        <w:pBdr>
          <w:top w:val="nil"/>
          <w:left w:val="nil"/>
          <w:bottom w:val="nil"/>
          <w:right w:val="nil"/>
          <w:between w:val="nil"/>
        </w:pBdr>
        <w:spacing w:before="157"/>
        <w:ind w:left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Demikian pernyataan ini saya buat dalam keadaan sadar tanpa paksaan dari pihak manapun.</w:t>
      </w:r>
    </w:p>
    <w:p w14:paraId="10E1FE39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E28635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436D41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C333D2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6"/>
          <w:szCs w:val="26"/>
        </w:rPr>
      </w:pPr>
    </w:p>
    <w:p w14:paraId="39A7FDFE" w14:textId="77777777" w:rsidR="00096A3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10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Jakarta,</w:t>
      </w:r>
      <w:r>
        <w:rPr>
          <w:color w:val="000000"/>
          <w:sz w:val="24"/>
          <w:szCs w:val="24"/>
        </w:rPr>
        <w:tab/>
        <w:t>2022</w:t>
      </w:r>
    </w:p>
    <w:p w14:paraId="7CC7D91A" w14:textId="77777777" w:rsidR="00096A3E" w:rsidRDefault="00000000">
      <w:pPr>
        <w:pBdr>
          <w:top w:val="nil"/>
          <w:left w:val="nil"/>
          <w:bottom w:val="nil"/>
          <w:right w:val="nil"/>
          <w:between w:val="nil"/>
        </w:pBdr>
        <w:spacing w:before="201"/>
        <w:ind w:left="63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Yang membuat pernyataan,</w:t>
      </w:r>
    </w:p>
    <w:p w14:paraId="19E0C6DD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F39CF0B" w14:textId="77777777" w:rsidR="00096A3E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2A73BC6" wp14:editId="04ACF12D">
                <wp:simplePos x="0" y="0"/>
                <wp:positionH relativeFrom="column">
                  <wp:posOffset>4483100</wp:posOffset>
                </wp:positionH>
                <wp:positionV relativeFrom="paragraph">
                  <wp:posOffset>190500</wp:posOffset>
                </wp:positionV>
                <wp:extent cx="814705" cy="445770"/>
                <wp:effectExtent l="0" t="0" r="0" b="0"/>
                <wp:wrapTopAndBottom distT="0" dist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3410" y="3561878"/>
                          <a:ext cx="805180" cy="4362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AD0171" w14:textId="77777777" w:rsidR="00096A3E" w:rsidRDefault="00000000" w:rsidP="0043030E">
                            <w:pPr>
                              <w:spacing w:before="79"/>
                              <w:ind w:left="142" w:right="251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Materai 10.000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73BC6" id="Rectangle 2" o:spid="_x0000_s1026" style="position:absolute;margin-left:353pt;margin-top:15pt;width:64.15pt;height:35.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" filled="f">
                <v:stroke startarrowwidth="narrow" startarrowlength="short" endarrowwidth="narrow" endarrowlength="short"/>
                <v:textbox inset="0,0,0,0">
                  <w:txbxContent>
                    <w:p w14:paraId="79AD0171" w14:textId="77777777" w:rsidR="00096A3E" w:rsidRDefault="00000000" w:rsidP="0043030E">
                      <w:pPr>
                        <w:spacing w:before="79"/>
                        <w:ind w:left="142" w:right="251"/>
                        <w:textDirection w:val="btLr"/>
                      </w:pPr>
                      <w:r>
                        <w:rPr>
                          <w:color w:val="000000"/>
                        </w:rPr>
                        <w:t>Materai 10.000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7C8D321" w14:textId="77777777" w:rsidR="00096A3E" w:rsidRDefault="00096A3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3"/>
          <w:szCs w:val="33"/>
        </w:rPr>
      </w:pPr>
    </w:p>
    <w:p w14:paraId="7E5875AC" w14:textId="77777777" w:rsidR="00096A3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right="78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Nama Lengkap</w:t>
      </w:r>
    </w:p>
    <w:sectPr w:rsidR="00096A3E">
      <w:pgSz w:w="11910" w:h="16840"/>
      <w:pgMar w:top="1400" w:right="13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A3E"/>
    <w:rsid w:val="00096A3E"/>
    <w:rsid w:val="0043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F9A2"/>
  <w15:docId w15:val="{008E07DD-C870-42FC-A04D-C9DCBDFE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01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"/>
      <w:ind w:left="2514" w:right="2531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vQve4IpH4oKFqB4Ynmhgbu0snw==">AMUW2mXUzAjy88+eNho3BNJvnKK7zx6kaQJ6d2uDUothSe5tCPzew5qwFIzzAGR4C51R/UuVKnZZhQ4BTYdGXhYzXYh8B2hPiekIoWttUOFpRU2n9EbzTrE=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Dwi Haryanto</cp:lastModifiedBy>
  <cp:revision>2</cp:revision>
  <dcterms:created xsi:type="dcterms:W3CDTF">2022-09-13T08:37:00Z</dcterms:created>
  <dcterms:modified xsi:type="dcterms:W3CDTF">2022-09-14T04:35:00Z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2022-09-13T00:00:00Z</vt:filetime>
  </property>
</Properties>
</file>